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64D23" w14:textId="6EFB8F81" w:rsidR="00497355" w:rsidRPr="00423032" w:rsidRDefault="00497355" w:rsidP="008904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238CACE" w14:textId="077DC747" w:rsidR="00531E7F" w:rsidRPr="002869F5" w:rsidRDefault="00531E7F" w:rsidP="005B295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869F5">
        <w:rPr>
          <w:rFonts w:ascii="Times New Roman" w:hAnsi="Times New Roman" w:cs="Times New Roman"/>
          <w:sz w:val="26"/>
          <w:szCs w:val="26"/>
        </w:rPr>
        <w:t>МИНИСТЕРСВО ОБРАЗОВАНИЯ И НАУКИ РЕСПУБЛИКИ ДАГЕСТАН</w:t>
      </w:r>
    </w:p>
    <w:p w14:paraId="17C911FC" w14:textId="77777777" w:rsidR="00531E7F" w:rsidRPr="002869F5" w:rsidRDefault="00531E7F" w:rsidP="00531E7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869F5">
        <w:rPr>
          <w:rFonts w:ascii="Times New Roman" w:hAnsi="Times New Roman" w:cs="Times New Roman"/>
          <w:sz w:val="26"/>
          <w:szCs w:val="26"/>
        </w:rPr>
        <w:t xml:space="preserve">ГОСУДАРСТВЕННОЕ БЮДЖЕТНОЕ ПРОФЕССИОНАЛЬНОЕ ОБРАЗОВАТЕЛЬНОЕ УЧРЕЖДЕНИЕ РЕСПУБЛИКИ ДАГЕСТАН </w:t>
      </w:r>
    </w:p>
    <w:p w14:paraId="17C3BF86" w14:textId="77777777" w:rsidR="00531E7F" w:rsidRPr="002869F5" w:rsidRDefault="00531E7F" w:rsidP="00531E7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869F5">
        <w:rPr>
          <w:rFonts w:ascii="Times New Roman" w:hAnsi="Times New Roman" w:cs="Times New Roman"/>
          <w:sz w:val="26"/>
          <w:szCs w:val="26"/>
        </w:rPr>
        <w:t>«ТЕХНИЧЕСКИЙ КОЛЛЕДЖ ИМЕНИ Р.Н. АШУРАЛИЕВА»</w:t>
      </w:r>
    </w:p>
    <w:p w14:paraId="0930F952" w14:textId="77777777" w:rsidR="00052F1E" w:rsidRPr="002869F5" w:rsidRDefault="00052F1E" w:rsidP="00052F1E">
      <w:pPr>
        <w:keepNext/>
        <w:keepLines/>
        <w:spacing w:after="120"/>
        <w:ind w:left="567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789513CE" w14:textId="77777777" w:rsidR="00A45DCF" w:rsidRPr="002869F5" w:rsidRDefault="00A45DCF" w:rsidP="00A45DCF">
      <w:pPr>
        <w:spacing w:after="160" w:line="259" w:lineRule="auto"/>
        <w:rPr>
          <w:rFonts w:ascii="Times New Roman" w:eastAsia="Arial Unicode MS" w:hAnsi="Times New Roman" w:cs="Times New Roman"/>
        </w:rPr>
      </w:pPr>
      <w:r w:rsidRPr="002869F5">
        <w:rPr>
          <w:rFonts w:ascii="Times New Roman" w:eastAsia="Arial Unicode MS" w:hAnsi="Times New Roman" w:cs="Times New Roman"/>
        </w:rPr>
        <w:t>ОДОБРЕНО</w:t>
      </w:r>
    </w:p>
    <w:p w14:paraId="0A25CD3C" w14:textId="77777777" w:rsidR="00A45DCF" w:rsidRPr="002869F5" w:rsidRDefault="00A45DCF" w:rsidP="00A45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rFonts w:ascii="Times New Roman" w:hAnsi="Times New Roman" w:cs="Times New Roman"/>
          <w:bCs/>
        </w:rPr>
      </w:pPr>
      <w:r w:rsidRPr="002869F5">
        <w:rPr>
          <w:rFonts w:ascii="Times New Roman" w:eastAsia="Arial Unicode MS" w:hAnsi="Times New Roman" w:cs="Times New Roman"/>
        </w:rPr>
        <w:t>предметной (цикловой) комиссией иностранного языка</w:t>
      </w:r>
    </w:p>
    <w:p w14:paraId="673F32F6" w14:textId="77777777" w:rsidR="00A45DCF" w:rsidRPr="002869F5" w:rsidRDefault="00A45DCF" w:rsidP="00A45DC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 w:cs="Times New Roman"/>
        </w:rPr>
      </w:pPr>
      <w:r w:rsidRPr="002869F5">
        <w:rPr>
          <w:rFonts w:ascii="Times New Roman" w:eastAsia="Arial Unicode MS" w:hAnsi="Times New Roman" w:cs="Times New Roman"/>
          <w:noProof/>
        </w:rPr>
        <w:drawing>
          <wp:anchor distT="0" distB="0" distL="114300" distR="114300" simplePos="0" relativeHeight="251661312" behindDoc="1" locked="0" layoutInCell="1" allowOverlap="1" wp14:anchorId="51B61690" wp14:editId="518C7285">
            <wp:simplePos x="0" y="0"/>
            <wp:positionH relativeFrom="column">
              <wp:posOffset>149930</wp:posOffset>
            </wp:positionH>
            <wp:positionV relativeFrom="paragraph">
              <wp:posOffset>224155</wp:posOffset>
            </wp:positionV>
            <wp:extent cx="1097280" cy="365760"/>
            <wp:effectExtent l="0" t="0" r="7620" b="0"/>
            <wp:wrapNone/>
            <wp:docPr id="1101453053" name="Рисунок 1101453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69F5">
        <w:rPr>
          <w:rFonts w:ascii="Times New Roman" w:eastAsia="Arial Unicode MS" w:hAnsi="Times New Roman" w:cs="Times New Roman"/>
        </w:rPr>
        <w:t>Председатель П(Ц</w:t>
      </w:r>
      <w:proofErr w:type="gramStart"/>
      <w:r w:rsidRPr="002869F5">
        <w:rPr>
          <w:rFonts w:ascii="Times New Roman" w:eastAsia="Arial Unicode MS" w:hAnsi="Times New Roman" w:cs="Times New Roman"/>
        </w:rPr>
        <w:t>)</w:t>
      </w:r>
      <w:proofErr w:type="gramEnd"/>
      <w:r w:rsidRPr="002869F5">
        <w:rPr>
          <w:rFonts w:ascii="Times New Roman" w:eastAsia="Arial Unicode MS" w:hAnsi="Times New Roman" w:cs="Times New Roman"/>
        </w:rPr>
        <w:t>К</w:t>
      </w:r>
    </w:p>
    <w:p w14:paraId="7E930219" w14:textId="77777777" w:rsidR="00A45DCF" w:rsidRPr="002869F5" w:rsidRDefault="00A45DCF" w:rsidP="00A45DC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 w:cs="Times New Roman"/>
          <w:u w:val="single"/>
        </w:rPr>
      </w:pPr>
      <w:r w:rsidRPr="002869F5">
        <w:rPr>
          <w:rFonts w:ascii="Times New Roman" w:eastAsia="Arial Unicode MS" w:hAnsi="Times New Roman" w:cs="Times New Roman"/>
        </w:rPr>
        <w:t xml:space="preserve">  _______________      </w:t>
      </w:r>
      <w:r w:rsidRPr="002869F5">
        <w:rPr>
          <w:rFonts w:ascii="Times New Roman" w:eastAsia="Arial Unicode MS" w:hAnsi="Times New Roman" w:cs="Times New Roman"/>
          <w:u w:val="single"/>
        </w:rPr>
        <w:t>Я.Р. Рашидов</w:t>
      </w:r>
    </w:p>
    <w:p w14:paraId="6C447C9F" w14:textId="76F0FE11" w:rsidR="00A45DCF" w:rsidRPr="002869F5" w:rsidRDefault="00A45DCF" w:rsidP="00A45DCF">
      <w:pPr>
        <w:keepNext/>
        <w:keepLines/>
        <w:jc w:val="both"/>
        <w:outlineLvl w:val="3"/>
        <w:rPr>
          <w:rFonts w:ascii="Times New Roman" w:hAnsi="Times New Roman" w:cs="Times New Roman"/>
        </w:rPr>
      </w:pPr>
      <w:proofErr w:type="gramStart"/>
      <w:r w:rsidRPr="002869F5">
        <w:rPr>
          <w:rFonts w:ascii="Times New Roman" w:hAnsi="Times New Roman" w:cs="Times New Roman"/>
        </w:rPr>
        <w:t>Протокол  №</w:t>
      </w:r>
      <w:proofErr w:type="gramEnd"/>
      <w:r w:rsidRPr="002869F5">
        <w:rPr>
          <w:rFonts w:ascii="Times New Roman" w:hAnsi="Times New Roman" w:cs="Times New Roman"/>
        </w:rPr>
        <w:t xml:space="preserve"> 8 от 30 апреля 2025г.</w:t>
      </w:r>
      <w:r w:rsidRPr="002869F5"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14:paraId="18620B03" w14:textId="1917525F" w:rsidR="00052F1E" w:rsidRPr="002869F5" w:rsidRDefault="00052F1E" w:rsidP="00052F1E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0"/>
        </w:rPr>
      </w:pPr>
    </w:p>
    <w:p w14:paraId="587D1A22" w14:textId="77777777" w:rsidR="00531E7F" w:rsidRPr="002869F5" w:rsidRDefault="00531E7F" w:rsidP="00640746">
      <w:pPr>
        <w:rPr>
          <w:rFonts w:ascii="Times New Roman" w:hAnsi="Times New Roman" w:cs="Times New Roman"/>
          <w:i/>
        </w:rPr>
      </w:pPr>
    </w:p>
    <w:p w14:paraId="52606204" w14:textId="77777777" w:rsidR="00531E7F" w:rsidRPr="002869F5" w:rsidRDefault="00531E7F" w:rsidP="00531E7F">
      <w:pPr>
        <w:rPr>
          <w:rFonts w:ascii="Times New Roman" w:hAnsi="Times New Roman" w:cs="Times New Roman"/>
          <w:i/>
        </w:rPr>
      </w:pPr>
    </w:p>
    <w:p w14:paraId="569D2139" w14:textId="77777777" w:rsidR="00531E7F" w:rsidRPr="002869F5" w:rsidRDefault="00531E7F" w:rsidP="00531E7F">
      <w:pPr>
        <w:jc w:val="center"/>
        <w:rPr>
          <w:rFonts w:ascii="Times New Roman" w:hAnsi="Times New Roman" w:cs="Times New Roman"/>
          <w:iCs/>
        </w:rPr>
      </w:pPr>
    </w:p>
    <w:p w14:paraId="65106584" w14:textId="77777777" w:rsidR="00531E7F" w:rsidRPr="002869F5" w:rsidRDefault="00531E7F" w:rsidP="00531E7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869F5">
        <w:rPr>
          <w:rFonts w:ascii="Times New Roman" w:eastAsia="Calibri" w:hAnsi="Times New Roman" w:cs="Times New Roman"/>
          <w:b/>
          <w:sz w:val="24"/>
          <w:szCs w:val="24"/>
        </w:rPr>
        <w:t>ФОНД</w:t>
      </w:r>
    </w:p>
    <w:p w14:paraId="411362AD" w14:textId="77777777" w:rsidR="00531E7F" w:rsidRPr="002869F5" w:rsidRDefault="00531E7F" w:rsidP="00531E7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869F5">
        <w:rPr>
          <w:rFonts w:ascii="Times New Roman" w:eastAsia="Calibri" w:hAnsi="Times New Roman" w:cs="Times New Roman"/>
          <w:b/>
          <w:sz w:val="24"/>
          <w:szCs w:val="24"/>
        </w:rPr>
        <w:t>ОЦЕНОЧНЫХ СРЕДСТВ</w:t>
      </w:r>
    </w:p>
    <w:p w14:paraId="1FBD6C01" w14:textId="77777777" w:rsidR="00531E7F" w:rsidRPr="002869F5" w:rsidRDefault="00531E7F" w:rsidP="00531E7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869F5">
        <w:rPr>
          <w:rFonts w:ascii="Times New Roman" w:eastAsia="Calibri" w:hAnsi="Times New Roman" w:cs="Times New Roman"/>
          <w:b/>
          <w:sz w:val="24"/>
          <w:szCs w:val="24"/>
        </w:rPr>
        <w:t>ПО УЧЕБНОЙ ДИСЦИПЛИНЕ</w:t>
      </w:r>
    </w:p>
    <w:p w14:paraId="07334C74" w14:textId="536895C0" w:rsidR="00531E7F" w:rsidRPr="002869F5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hAnsi="Times New Roman" w:cs="Times New Roman"/>
          <w:b/>
          <w:sz w:val="26"/>
          <w:szCs w:val="26"/>
        </w:rPr>
      </w:pPr>
      <w:r w:rsidRPr="002869F5">
        <w:rPr>
          <w:rFonts w:ascii="Times New Roman" w:hAnsi="Times New Roman" w:cs="Times New Roman"/>
          <w:b/>
          <w:sz w:val="26"/>
          <w:szCs w:val="26"/>
          <w:u w:val="single"/>
        </w:rPr>
        <w:t xml:space="preserve">ОГСЭ 03 Иностранный язык в профессиональной деятельности                         </w:t>
      </w:r>
      <w:r w:rsidRPr="002869F5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</w:t>
      </w:r>
    </w:p>
    <w:p w14:paraId="5608A2A2" w14:textId="77777777" w:rsidR="00531E7F" w:rsidRPr="002869F5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hAnsi="Times New Roman" w:cs="Times New Roman"/>
          <w:b/>
          <w:bCs/>
          <w:u w:val="single"/>
        </w:rPr>
      </w:pPr>
      <w:r w:rsidRPr="002869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869F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по специальности:13.02.11 «Техническая эксплуатация и обслуживание электрического и электромеханического оборудования»                                 </w:t>
      </w:r>
      <w:r w:rsidRPr="002869F5">
        <w:rPr>
          <w:rFonts w:ascii="Times New Roman" w:hAnsi="Times New Roman" w:cs="Times New Roman"/>
          <w:b/>
          <w:bCs/>
          <w:u w:val="single"/>
        </w:rPr>
        <w:t xml:space="preserve">      </w:t>
      </w:r>
    </w:p>
    <w:p w14:paraId="7688800A" w14:textId="17A1AAE3" w:rsidR="00052F1E" w:rsidRPr="002869F5" w:rsidRDefault="00052F1E" w:rsidP="00052F1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2869F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Квалификация выпускника: </w:t>
      </w:r>
      <w:r w:rsidRPr="002869F5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Техник</w:t>
      </w:r>
    </w:p>
    <w:p w14:paraId="6DA4FC3C" w14:textId="77777777" w:rsidR="00052F1E" w:rsidRPr="002869F5" w:rsidRDefault="00052F1E" w:rsidP="00052F1E">
      <w:pPr>
        <w:keepNext/>
        <w:keepLines/>
        <w:spacing w:after="0" w:line="240" w:lineRule="auto"/>
        <w:ind w:left="426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6EA12ED0" w14:textId="77777777" w:rsidR="00531E7F" w:rsidRPr="002869F5" w:rsidRDefault="00531E7F" w:rsidP="00531E7F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388DD0C2" w14:textId="77777777" w:rsidR="00531E7F" w:rsidRPr="002869F5" w:rsidRDefault="00531E7F" w:rsidP="00531E7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38E6B3C" w14:textId="77777777" w:rsidR="00531E7F" w:rsidRPr="002869F5" w:rsidRDefault="00531E7F" w:rsidP="00531E7F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869F5">
        <w:rPr>
          <w:rFonts w:ascii="Times New Roman" w:hAnsi="Times New Roman" w:cs="Times New Roman"/>
          <w:sz w:val="26"/>
          <w:szCs w:val="26"/>
        </w:rPr>
        <w:t>Разработчик:</w:t>
      </w:r>
    </w:p>
    <w:p w14:paraId="79B49E95" w14:textId="77777777" w:rsidR="00531E7F" w:rsidRPr="002869F5" w:rsidRDefault="00531E7F" w:rsidP="00531E7F">
      <w:pPr>
        <w:spacing w:after="0" w:line="600" w:lineRule="auto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proofErr w:type="spellStart"/>
      <w:r w:rsidRPr="002869F5">
        <w:rPr>
          <w:rFonts w:ascii="Times New Roman" w:hAnsi="Times New Roman" w:cs="Times New Roman"/>
          <w:sz w:val="26"/>
          <w:szCs w:val="26"/>
          <w:u w:val="single"/>
        </w:rPr>
        <w:t>Ферзалиева</w:t>
      </w:r>
      <w:proofErr w:type="spellEnd"/>
      <w:r w:rsidRPr="002869F5">
        <w:rPr>
          <w:rFonts w:ascii="Times New Roman" w:hAnsi="Times New Roman" w:cs="Times New Roman"/>
          <w:sz w:val="26"/>
          <w:szCs w:val="26"/>
          <w:u w:val="single"/>
        </w:rPr>
        <w:t xml:space="preserve"> Виктория Бахтияровна</w:t>
      </w:r>
    </w:p>
    <w:p w14:paraId="44F7F647" w14:textId="77777777" w:rsidR="00531E7F" w:rsidRPr="002869F5" w:rsidRDefault="00531E7F" w:rsidP="00531E7F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0"/>
        </w:rPr>
      </w:pPr>
    </w:p>
    <w:p w14:paraId="3252B2F6" w14:textId="77777777" w:rsidR="00531E7F" w:rsidRPr="002869F5" w:rsidRDefault="00531E7F" w:rsidP="00531E7F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0"/>
        </w:rPr>
      </w:pPr>
    </w:p>
    <w:p w14:paraId="0574799B" w14:textId="77777777" w:rsidR="005B2950" w:rsidRPr="002869F5" w:rsidRDefault="005B2950" w:rsidP="00531E7F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0"/>
        </w:rPr>
      </w:pPr>
    </w:p>
    <w:p w14:paraId="5C7948B5" w14:textId="439391E9" w:rsidR="00531E7F" w:rsidRPr="002869F5" w:rsidRDefault="00531E7F" w:rsidP="005B2950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69F5">
        <w:rPr>
          <w:rFonts w:ascii="Times New Roman" w:eastAsia="Arial Unicode MS" w:hAnsi="Times New Roman" w:cs="Times New Roman"/>
          <w:color w:val="000000"/>
          <w:sz w:val="28"/>
          <w:szCs w:val="20"/>
        </w:rPr>
        <w:t xml:space="preserve">                                                                                                                                              </w:t>
      </w:r>
      <w:r w:rsidR="00753A75" w:rsidRPr="002869F5">
        <w:rPr>
          <w:rFonts w:ascii="Times New Roman" w:eastAsia="Arial Unicode MS" w:hAnsi="Times New Roman" w:cs="Times New Roman"/>
          <w:color w:val="000000"/>
          <w:sz w:val="24"/>
          <w:szCs w:val="18"/>
        </w:rPr>
        <w:t xml:space="preserve">г. </w:t>
      </w:r>
      <w:r w:rsidRPr="002869F5">
        <w:rPr>
          <w:rFonts w:ascii="Times New Roman" w:eastAsia="Arial Unicode MS" w:hAnsi="Times New Roman" w:cs="Times New Roman"/>
          <w:color w:val="000000"/>
          <w:sz w:val="24"/>
          <w:szCs w:val="18"/>
        </w:rPr>
        <w:t>Махачкала</w:t>
      </w:r>
      <w:r w:rsidR="00753A75" w:rsidRPr="002869F5">
        <w:rPr>
          <w:rFonts w:ascii="Times New Roman" w:eastAsia="Arial Unicode MS" w:hAnsi="Times New Roman" w:cs="Times New Roman"/>
          <w:color w:val="000000"/>
          <w:sz w:val="24"/>
          <w:szCs w:val="18"/>
        </w:rPr>
        <w:t xml:space="preserve">, </w:t>
      </w:r>
      <w:r w:rsidRPr="002869F5">
        <w:rPr>
          <w:rFonts w:ascii="Times New Roman" w:eastAsia="Arial Unicode MS" w:hAnsi="Times New Roman" w:cs="Times New Roman"/>
          <w:color w:val="000000"/>
          <w:sz w:val="24"/>
          <w:szCs w:val="18"/>
        </w:rPr>
        <w:t>2025</w:t>
      </w:r>
      <w:r w:rsidR="00753A75" w:rsidRPr="002869F5">
        <w:rPr>
          <w:rFonts w:ascii="Times New Roman" w:eastAsia="Arial Unicode MS" w:hAnsi="Times New Roman" w:cs="Times New Roman"/>
          <w:color w:val="000000"/>
          <w:sz w:val="24"/>
          <w:szCs w:val="18"/>
        </w:rPr>
        <w:t>г.</w:t>
      </w:r>
    </w:p>
    <w:p w14:paraId="330D267C" w14:textId="77777777" w:rsidR="00640746" w:rsidRDefault="00640746" w:rsidP="00052F1E">
      <w:pPr>
        <w:spacing w:after="0" w:line="36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4"/>
          <w:szCs w:val="24"/>
        </w:rPr>
      </w:pPr>
    </w:p>
    <w:p w14:paraId="31213A80" w14:textId="247B8E41" w:rsidR="00052F1E" w:rsidRPr="006B61FB" w:rsidRDefault="00531E7F" w:rsidP="00052F1E">
      <w:pPr>
        <w:spacing w:after="0" w:line="36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011E28">
        <w:rPr>
          <w:rFonts w:ascii="Helvetica Neue" w:eastAsia="Times New Roman" w:hAnsi="Helvetica Neue" w:cs="Times New Roman"/>
          <w:b/>
          <w:bCs/>
          <w:color w:val="333333"/>
          <w:sz w:val="24"/>
          <w:szCs w:val="24"/>
        </w:rPr>
        <w:t>П</w:t>
      </w:r>
      <w:r w:rsidR="00052F1E">
        <w:rPr>
          <w:rFonts w:ascii="Helvetica Neue" w:eastAsia="Times New Roman" w:hAnsi="Helvetica Neue" w:cs="Times New Roman"/>
          <w:b/>
          <w:bCs/>
          <w:color w:val="333333"/>
          <w:sz w:val="24"/>
          <w:szCs w:val="24"/>
        </w:rPr>
        <w:t xml:space="preserve">АСПОРТ </w:t>
      </w:r>
      <w:r w:rsidR="00052F1E" w:rsidRPr="006B61FB">
        <w:rPr>
          <w:rFonts w:ascii="Times New Roman" w:eastAsia="Calibri" w:hAnsi="Times New Roman" w:cs="Calibri"/>
          <w:b/>
          <w:sz w:val="24"/>
          <w:szCs w:val="24"/>
        </w:rPr>
        <w:t>ФОНД</w:t>
      </w:r>
      <w:r w:rsidR="00052F1E">
        <w:rPr>
          <w:rFonts w:ascii="Times New Roman" w:eastAsia="Calibri" w:hAnsi="Times New Roman" w:cs="Calibri"/>
          <w:b/>
          <w:sz w:val="24"/>
          <w:szCs w:val="24"/>
        </w:rPr>
        <w:t>А</w:t>
      </w:r>
    </w:p>
    <w:p w14:paraId="62CDFD44" w14:textId="77777777" w:rsidR="00052F1E" w:rsidRPr="006B61FB" w:rsidRDefault="00052F1E" w:rsidP="00052F1E">
      <w:pPr>
        <w:spacing w:after="0" w:line="36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6B61FB">
        <w:rPr>
          <w:rFonts w:ascii="Times New Roman" w:eastAsia="Calibri" w:hAnsi="Times New Roman" w:cs="Calibri"/>
          <w:b/>
          <w:sz w:val="24"/>
          <w:szCs w:val="24"/>
        </w:rPr>
        <w:t>ОЦЕНОЧНЫХ СРЕДСТВ</w:t>
      </w:r>
    </w:p>
    <w:p w14:paraId="1379FF75" w14:textId="77777777" w:rsidR="00052F1E" w:rsidRPr="001D39AA" w:rsidRDefault="00052F1E" w:rsidP="00052F1E">
      <w:pPr>
        <w:spacing w:after="0" w:line="36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6B61FB">
        <w:rPr>
          <w:rFonts w:ascii="Times New Roman" w:eastAsia="Calibri" w:hAnsi="Times New Roman" w:cs="Calibri"/>
          <w:b/>
          <w:sz w:val="24"/>
          <w:szCs w:val="24"/>
        </w:rPr>
        <w:t>ПО УЧЕБНОЙ ДИСЦИПЛИНЕ</w:t>
      </w:r>
    </w:p>
    <w:p w14:paraId="4A49F89B" w14:textId="77777777" w:rsidR="00052F1E" w:rsidRDefault="00052F1E" w:rsidP="00052F1E">
      <w:pPr>
        <w:tabs>
          <w:tab w:val="left" w:pos="142"/>
        </w:tabs>
        <w:spacing w:after="0" w:line="360" w:lineRule="auto"/>
        <w:ind w:left="567"/>
        <w:rPr>
          <w:rFonts w:ascii="Times New Roman" w:hAnsi="Times New Roman" w:cs="Times New Roman"/>
          <w:b/>
          <w:sz w:val="26"/>
          <w:szCs w:val="26"/>
        </w:rPr>
      </w:pPr>
      <w:r w:rsidRPr="00933E76">
        <w:rPr>
          <w:rFonts w:ascii="Times New Roman" w:hAnsi="Times New Roman" w:cs="Times New Roman"/>
          <w:b/>
          <w:sz w:val="26"/>
          <w:szCs w:val="26"/>
          <w:u w:val="single"/>
        </w:rPr>
        <w:t>ОГСЭ 0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933E76">
        <w:rPr>
          <w:rFonts w:ascii="Times New Roman" w:hAnsi="Times New Roman" w:cs="Times New Roman"/>
          <w:b/>
          <w:sz w:val="26"/>
          <w:szCs w:val="26"/>
          <w:u w:val="single"/>
        </w:rPr>
        <w:t xml:space="preserve"> Иностранный язык в профессиональной деятельности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</w:t>
      </w:r>
    </w:p>
    <w:p w14:paraId="12D328A1" w14:textId="77777777" w:rsidR="00052F1E" w:rsidRPr="00052F1E" w:rsidRDefault="00052F1E" w:rsidP="00052F1E">
      <w:pPr>
        <w:tabs>
          <w:tab w:val="left" w:pos="142"/>
        </w:tabs>
        <w:spacing w:after="0" w:line="360" w:lineRule="auto"/>
        <w:ind w:left="567"/>
        <w:rPr>
          <w:b/>
          <w:bCs/>
          <w:u w:val="single"/>
        </w:rPr>
      </w:pPr>
      <w:r w:rsidRPr="00052F1E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по специальности:13.02.11 «Техническая эксплуатация и обслуживание электрического и электромеханического оборудования»                                 </w:t>
      </w:r>
      <w:r w:rsidRPr="00052F1E">
        <w:rPr>
          <w:b/>
          <w:bCs/>
          <w:u w:val="single"/>
        </w:rPr>
        <w:t xml:space="preserve">      </w:t>
      </w:r>
    </w:p>
    <w:p w14:paraId="6C6614B5" w14:textId="49CA658E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4"/>
          <w:szCs w:val="24"/>
        </w:rPr>
      </w:pPr>
    </w:p>
    <w:p w14:paraId="23356010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4"/>
          <w:szCs w:val="24"/>
        </w:rPr>
      </w:pPr>
    </w:p>
    <w:p w14:paraId="51B3067A" w14:textId="7CB940FD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ФОС предназначен для контроля и оценки образовательных достижений обучающихся, осваивающих учебную дисциплину </w:t>
      </w:r>
      <w:r w:rsidR="00DF24C8"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Г</w:t>
      </w:r>
      <w:r w:rsidR="00DF24C8">
        <w:rPr>
          <w:rFonts w:ascii="Times New Roman" w:eastAsia="Times New Roman" w:hAnsi="Times New Roman" w:cs="Times New Roman"/>
          <w:color w:val="333333"/>
          <w:sz w:val="24"/>
          <w:szCs w:val="24"/>
        </w:rPr>
        <w:t>СЭ</w:t>
      </w: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.0</w:t>
      </w:r>
      <w:r w:rsidR="00DF24C8">
        <w:rPr>
          <w:rFonts w:ascii="Times New Roman" w:eastAsia="Times New Roman" w:hAnsi="Times New Roman" w:cs="Times New Roman"/>
          <w:color w:val="333333"/>
          <w:sz w:val="24"/>
          <w:szCs w:val="24"/>
        </w:rPr>
        <w:t>3</w:t>
      </w: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Иностранный язык в профессиональной деятельности.</w:t>
      </w:r>
    </w:p>
    <w:p w14:paraId="5C0C46CB" w14:textId="77777777" w:rsidR="00531E7F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ФОС включает контрольные материалы для проведения промежуточной аттестации в форме зачета в 6 семестре.</w:t>
      </w:r>
    </w:p>
    <w:p w14:paraId="78023376" w14:textId="4F6BA916" w:rsidR="00DF24C8" w:rsidRDefault="00DF24C8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DF24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Планируемые результаты освоения учебной дисциплины:</w:t>
      </w:r>
    </w:p>
    <w:p w14:paraId="42706F16" w14:textId="646AFE99" w:rsidR="00DF24C8" w:rsidRPr="00DF24C8" w:rsidRDefault="00DF24C8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Общие компетенции:</w:t>
      </w:r>
    </w:p>
    <w:p w14:paraId="6A1C86E6" w14:textId="77777777" w:rsidR="00DF24C8" w:rsidRDefault="00DF24C8" w:rsidP="00DF24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56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37025E8" w14:textId="77777777" w:rsidR="00DF24C8" w:rsidRDefault="00DF24C8" w:rsidP="00DF24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56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606B14E3" w14:textId="77777777" w:rsidR="00DF24C8" w:rsidRDefault="00DF24C8" w:rsidP="00DF24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56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070D3FFB" w14:textId="77777777" w:rsidR="00DF24C8" w:rsidRDefault="00DF24C8" w:rsidP="00DF24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56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25C28CC" w14:textId="77777777" w:rsidR="00DF24C8" w:rsidRDefault="00DF24C8" w:rsidP="00DF24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56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4495DED2" w14:textId="77777777" w:rsidR="00DF24C8" w:rsidRDefault="00DF24C8" w:rsidP="00DF24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56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коллективе и в команде, эффективно общаться с коллегами, руководством, потребителями.</w:t>
      </w:r>
    </w:p>
    <w:p w14:paraId="4491E76B" w14:textId="77777777" w:rsidR="00DF24C8" w:rsidRDefault="00DF24C8" w:rsidP="00DF24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56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2C67D880" w14:textId="77777777" w:rsidR="00DF24C8" w:rsidRDefault="00DF24C8" w:rsidP="00DF24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56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26E97E2B" w14:textId="77777777" w:rsidR="00DF24C8" w:rsidRDefault="00DF24C8" w:rsidP="00DF24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56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6699FF07" w14:textId="77777777" w:rsidR="00DF24C8" w:rsidRDefault="00DF24C8" w:rsidP="00DF24C8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уметь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:</w:t>
      </w:r>
    </w:p>
    <w:p w14:paraId="3CD98D5B" w14:textId="77777777" w:rsidR="00DF24C8" w:rsidRDefault="00DF24C8" w:rsidP="00DF24C8">
      <w:pPr>
        <w:numPr>
          <w:ilvl w:val="0"/>
          <w:numId w:val="11"/>
        </w:numPr>
        <w:shd w:val="clear" w:color="auto" w:fill="FFFFFF"/>
        <w:spacing w:after="120" w:line="240" w:lineRule="auto"/>
        <w:ind w:left="1560"/>
        <w:contextualSpacing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spacing w:val="-1"/>
          <w:sz w:val="24"/>
          <w:szCs w:val="24"/>
        </w:rPr>
        <w:lastRenderedPageBreak/>
        <w:t>общаться (устно и письменно) на иностранном языке на профессиональные и повседневные темы;</w:t>
      </w:r>
    </w:p>
    <w:p w14:paraId="01109F6C" w14:textId="77777777" w:rsidR="00DF24C8" w:rsidRDefault="00DF24C8" w:rsidP="00DF24C8">
      <w:pPr>
        <w:numPr>
          <w:ilvl w:val="0"/>
          <w:numId w:val="11"/>
        </w:numPr>
        <w:shd w:val="clear" w:color="auto" w:fill="FFFFFF"/>
        <w:spacing w:after="120" w:line="240" w:lineRule="auto"/>
        <w:ind w:left="1560"/>
        <w:contextualSpacing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spacing w:val="-1"/>
          <w:sz w:val="24"/>
          <w:szCs w:val="24"/>
        </w:rPr>
        <w:t>переводить (со словарем) иностранные тексты профессиональной направленности;</w:t>
      </w:r>
    </w:p>
    <w:p w14:paraId="75C0B105" w14:textId="77777777" w:rsidR="00DF24C8" w:rsidRDefault="00DF24C8" w:rsidP="00DF24C8">
      <w:pPr>
        <w:numPr>
          <w:ilvl w:val="0"/>
          <w:numId w:val="11"/>
        </w:numPr>
        <w:shd w:val="clear" w:color="auto" w:fill="FFFFFF"/>
        <w:spacing w:after="120" w:line="240" w:lineRule="auto"/>
        <w:ind w:left="1560"/>
        <w:contextualSpacing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spacing w:val="-1"/>
          <w:sz w:val="24"/>
          <w:szCs w:val="24"/>
        </w:rPr>
        <w:t>самостоятельно совершенствовать устную и письменную речь, пополнять словарный запас;</w:t>
      </w:r>
    </w:p>
    <w:p w14:paraId="7C541542" w14:textId="77777777" w:rsidR="00DF24C8" w:rsidRDefault="00DF24C8" w:rsidP="00DF24C8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знать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:</w:t>
      </w:r>
    </w:p>
    <w:p w14:paraId="40C087BA" w14:textId="77777777" w:rsidR="00DF24C8" w:rsidRDefault="00DF24C8" w:rsidP="00DF24C8">
      <w:pPr>
        <w:numPr>
          <w:ilvl w:val="0"/>
          <w:numId w:val="12"/>
        </w:numPr>
        <w:tabs>
          <w:tab w:val="left" w:pos="266"/>
        </w:tabs>
        <w:spacing w:after="120" w:line="240" w:lineRule="auto"/>
        <w:ind w:left="1560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</w:r>
    </w:p>
    <w:p w14:paraId="3523C310" w14:textId="77777777" w:rsidR="00DF24C8" w:rsidRDefault="00DF24C8" w:rsidP="00DF24C8">
      <w:pPr>
        <w:keepNext/>
        <w:keepLines/>
        <w:spacing w:after="12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</w:t>
      </w:r>
    </w:p>
    <w:p w14:paraId="7DE18866" w14:textId="77777777" w:rsidR="00DF24C8" w:rsidRDefault="00DF24C8" w:rsidP="00DF2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04B6BB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По результатам изучения учебной дисциплины иностранный язык обучающийся должен достичь следующих предметных результатов</w:t>
      </w:r>
    </w:p>
    <w:p w14:paraId="75E30DBB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2292AB0F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- расширение представлений о роли английского языка в современном мире, его основных функциях, взаимосвязи языка и культуры, языка и общества;</w:t>
      </w:r>
    </w:p>
    <w:p w14:paraId="6FB9161E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- углубление знаний об основных уровнях и единицах языка;</w:t>
      </w:r>
    </w:p>
    <w:p w14:paraId="2A927B87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- овладение орфоэпическими, лексическими, словообразовательными, грамматическими, орфографическими нормами английского литературного языка и использование их в речевой практике;</w:t>
      </w:r>
    </w:p>
    <w:p w14:paraId="5099C2D5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понимание на слух английской речи, восприятие основного содержания несложных </w:t>
      </w:r>
      <w:proofErr w:type="spellStart"/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аудиотекстов</w:t>
      </w:r>
      <w:proofErr w:type="spellEnd"/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видеофрагментов;</w:t>
      </w:r>
    </w:p>
    <w:p w14:paraId="35D44896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- чтение текстов на английском языке; владение техникой написания букв и соблюдение орфографических правил;</w:t>
      </w:r>
    </w:p>
    <w:p w14:paraId="2BF168DA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- умение выполнять задания по усвоенному образцу, включая составление собственных диалогических и монологических высказывание по изученной тематике;</w:t>
      </w:r>
    </w:p>
    <w:p w14:paraId="67503C2C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- перенос умений работы с русскоязычным текстом на задания с текстом на английском языке,</w:t>
      </w:r>
    </w:p>
    <w:p w14:paraId="0C21610B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14:paraId="77949C8A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- умение использовать учебно-справочный материал в виде словарей, таблиц и схем для выполнения заданий разного типа;</w:t>
      </w:r>
    </w:p>
    <w:p w14:paraId="1B464728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осуществлять самооценку выполненных учебных заданий и подводить итоги усвоенным знаниям на основе заданий для самоконтроля;</w:t>
      </w:r>
    </w:p>
    <w:p w14:paraId="72248818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- готовность пользоваться доступными возрасту современными учебными технологиями, для повышения эффективности своего учебного труда;</w:t>
      </w:r>
    </w:p>
    <w:p w14:paraId="7E85F441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- умения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14:paraId="73F86542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В результате освоения дисциплины обучающийся должен </w:t>
      </w:r>
      <w:r w:rsidRPr="005B295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уметь:</w:t>
      </w:r>
    </w:p>
    <w:p w14:paraId="1B519ABA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1. общаться (устно и письменно) на иностранном языке на профессиональные и повседневные темы;</w:t>
      </w:r>
    </w:p>
    <w:p w14:paraId="24A98DE4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2. переводить (со словарем) иностранные тексты профессиональной направленности;</w:t>
      </w:r>
    </w:p>
    <w:p w14:paraId="17B51FC6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3. самостоятельно совершенствовать устную и письменную речь, пополнять словарный запас</w:t>
      </w:r>
    </w:p>
    <w:p w14:paraId="1A90AE66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4. строить свое речевое и неречевое поведение адекватно социокультурной специфике страны изучаемого языка.</w:t>
      </w:r>
    </w:p>
    <w:p w14:paraId="3B7F2CC3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В результате освоения учебной дисциплины обучающийся </w:t>
      </w:r>
      <w:r w:rsidRPr="005B295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знать</w:t>
      </w: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14:paraId="18E5070A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1. лексический (1200 – 1400 лексических единиц) и грамматический минимум, необходимый для чтения и перевода (со словарем) иностранных текстов</w:t>
      </w:r>
    </w:p>
    <w:p w14:paraId="254BC813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2. лексику и грамматику изучаемого языка</w:t>
      </w:r>
    </w:p>
    <w:p w14:paraId="674758A4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3. речевые клише и служебную этику;</w:t>
      </w:r>
    </w:p>
    <w:p w14:paraId="37208051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4. устойчивые и идиоматические выражения;</w:t>
      </w:r>
    </w:p>
    <w:p w14:paraId="74E77D1D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t>5. профессиональную лексику и терминологию.</w:t>
      </w:r>
    </w:p>
    <w:p w14:paraId="6FB7ABA2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7440477B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61032D99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1F9206C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D5DA0E8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6BF2BDAB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A633DB5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2C433ADF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2A3648FE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7F9AF2CA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76612A43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089F485A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61A7497C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69BAFB00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53C30DA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12AECB8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6C81A4C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5A5AC13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FC74645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2ADF9817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EDA67B8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7BC9F4FA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0DC813AF" w14:textId="77777777" w:rsidR="00531E7F" w:rsidRPr="005B2950" w:rsidRDefault="00531E7F" w:rsidP="005B29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293428BD" w14:textId="77777777" w:rsidR="00531E7F" w:rsidRPr="004C4704" w:rsidRDefault="00531E7F" w:rsidP="005B29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10BA6B6" w14:textId="77777777" w:rsidR="00531E7F" w:rsidRPr="004C4704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0CE75F4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9915" w:type="dxa"/>
        <w:shd w:val="clear" w:color="auto" w:fill="FFFFFF"/>
        <w:tblCellMar>
          <w:top w:w="140" w:type="dxa"/>
          <w:left w:w="140" w:type="dxa"/>
          <w:bottom w:w="140" w:type="dxa"/>
          <w:right w:w="140" w:type="dxa"/>
        </w:tblCellMar>
        <w:tblLook w:val="04A0" w:firstRow="1" w:lastRow="0" w:firstColumn="1" w:lastColumn="0" w:noHBand="0" w:noVBand="1"/>
      </w:tblPr>
      <w:tblGrid>
        <w:gridCol w:w="853"/>
        <w:gridCol w:w="2424"/>
        <w:gridCol w:w="2175"/>
        <w:gridCol w:w="2357"/>
        <w:gridCol w:w="2106"/>
      </w:tblGrid>
      <w:tr w:rsidR="00531E7F" w:rsidRPr="00011E28" w14:paraId="161DB7A1" w14:textId="77777777" w:rsidTr="003358A3">
        <w:trPr>
          <w:trHeight w:val="22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3FF8CC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№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386C3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Наименование учебной дисциплины</w:t>
            </w: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9B9BF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Тип контроля</w:t>
            </w:r>
          </w:p>
          <w:p w14:paraId="07BA6E55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27571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Формы контроля*</w:t>
            </w: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441D1C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Средства контроля</w:t>
            </w:r>
          </w:p>
        </w:tc>
      </w:tr>
      <w:tr w:rsidR="00531E7F" w:rsidRPr="00011E28" w14:paraId="14310FE2" w14:textId="77777777" w:rsidTr="003358A3">
        <w:trPr>
          <w:trHeight w:val="80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A6A17" w14:textId="3CA6E7EF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64BC96" w14:textId="1FCD022D" w:rsidR="00531E7F" w:rsidRPr="00925300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253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Иностранный язык</w:t>
            </w:r>
            <w:r w:rsidR="00DF24C8" w:rsidRPr="009253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 w:rsidR="00DF24C8" w:rsidRPr="00925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профессиональной деятельности  </w:t>
            </w: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A3A43A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Промежуточный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E027D3" w14:textId="77777777" w:rsidR="00531E7F" w:rsidRPr="00011E28" w:rsidRDefault="00531E7F" w:rsidP="003358A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(1 семестр)</w:t>
            </w: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64B2ED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C47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531E7F" w:rsidRPr="00011E28" w14:paraId="1FE67DF2" w14:textId="77777777" w:rsidTr="003358A3">
        <w:trPr>
          <w:trHeight w:val="80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3B0627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67D0B9" w14:textId="5BC4751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Иностранный язык</w:t>
            </w:r>
            <w:r w:rsidR="009253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 w:rsidR="00925300" w:rsidRPr="00925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профессиональной деятельности  </w:t>
            </w: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BF18C8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Промежуточный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2686C1" w14:textId="77777777" w:rsidR="00531E7F" w:rsidRPr="00011E28" w:rsidRDefault="00531E7F" w:rsidP="003358A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Контрольная работа</w:t>
            </w:r>
          </w:p>
          <w:p w14:paraId="600C4246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(2 семестр)</w:t>
            </w: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575F0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C47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зачет</w:t>
            </w:r>
          </w:p>
        </w:tc>
      </w:tr>
      <w:tr w:rsidR="00531E7F" w:rsidRPr="00011E28" w14:paraId="1AF26CEB" w14:textId="77777777" w:rsidTr="003358A3">
        <w:trPr>
          <w:trHeight w:val="80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7A68E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185F4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0B36ED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46F4AC" w14:textId="77777777" w:rsidR="00531E7F" w:rsidRPr="00011E28" w:rsidRDefault="00531E7F" w:rsidP="003358A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252468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531E7F" w:rsidRPr="00011E28" w14:paraId="407EA3F9" w14:textId="77777777" w:rsidTr="003358A3">
        <w:trPr>
          <w:trHeight w:val="80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49439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B3F2D8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781844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47D3B4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91628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531E7F" w:rsidRPr="00011E28" w14:paraId="2FBDF58C" w14:textId="77777777" w:rsidTr="003358A3">
        <w:trPr>
          <w:trHeight w:val="80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655EBF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F0B6A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9CFD44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ACDB3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1B733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531E7F" w:rsidRPr="00011E28" w14:paraId="0EF9C450" w14:textId="77777777" w:rsidTr="003358A3">
        <w:trPr>
          <w:trHeight w:val="78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81C36B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32A540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FA9018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76CEB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E464C0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14:paraId="1EECEB23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02055F6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232ABDE7" w14:textId="77777777" w:rsidR="00531E7F" w:rsidRPr="004C4704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9C41093" w14:textId="77777777" w:rsidR="00531E7F" w:rsidRPr="004C4704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1BCB716" w14:textId="77777777" w:rsidR="00531E7F" w:rsidRPr="004C4704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2FC89F1C" w14:textId="77777777" w:rsidR="00531E7F" w:rsidRPr="004C4704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E8CC007" w14:textId="77777777" w:rsidR="00531E7F" w:rsidRPr="004C4704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8AF91A1" w14:textId="77777777" w:rsidR="00531E7F" w:rsidRPr="004C4704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2729319" w14:textId="77777777" w:rsidR="00531E7F" w:rsidRPr="004C4704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081F61B" w14:textId="77777777" w:rsidR="00531E7F" w:rsidRPr="004C4704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781E90A5" w14:textId="77777777" w:rsidR="00531E7F" w:rsidRPr="004C4704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79FFD08" w14:textId="77777777" w:rsidR="00531E7F" w:rsidRPr="004C4704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FBAF5BE" w14:textId="77777777" w:rsidR="00531E7F" w:rsidRDefault="00531E7F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6CC71FE0" w14:textId="77777777" w:rsidR="005B2950" w:rsidRPr="004C4704" w:rsidRDefault="005B2950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D113289" w14:textId="77777777" w:rsidR="00925300" w:rsidRDefault="00925300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D56CE5E" w14:textId="77777777" w:rsidR="00925300" w:rsidRDefault="00925300" w:rsidP="00531E7F">
      <w:pPr>
        <w:tabs>
          <w:tab w:val="left" w:pos="142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BA65E47" w14:textId="280DE332" w:rsidR="00531E7F" w:rsidRDefault="00925300" w:rsidP="00531E7F">
      <w:pPr>
        <w:tabs>
          <w:tab w:val="left" w:pos="142"/>
        </w:tabs>
        <w:spacing w:after="0" w:line="360" w:lineRule="auto"/>
        <w:ind w:left="56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Тест</w:t>
      </w:r>
      <w:r w:rsidR="00531E7F"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ы для подготовки к зачету промежуточной аттестации учебной </w:t>
      </w:r>
      <w:r w:rsidR="00531E7F" w:rsidRPr="00933E76">
        <w:rPr>
          <w:rFonts w:ascii="Times New Roman" w:hAnsi="Times New Roman" w:cs="Times New Roman"/>
          <w:b/>
          <w:sz w:val="26"/>
          <w:szCs w:val="26"/>
          <w:u w:val="single"/>
        </w:rPr>
        <w:t>ОГСЭ 0</w:t>
      </w:r>
      <w:r w:rsidR="00531E7F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="00531E7F" w:rsidRPr="00933E76">
        <w:rPr>
          <w:rFonts w:ascii="Times New Roman" w:hAnsi="Times New Roman" w:cs="Times New Roman"/>
          <w:b/>
          <w:sz w:val="26"/>
          <w:szCs w:val="26"/>
          <w:u w:val="single"/>
        </w:rPr>
        <w:t xml:space="preserve"> Иностранный язык в профессиональной деятельности                         </w:t>
      </w:r>
      <w:r w:rsidR="00531E7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</w:t>
      </w:r>
    </w:p>
    <w:p w14:paraId="187BBA6A" w14:textId="77777777" w:rsidR="00531E7F" w:rsidRPr="00933E76" w:rsidRDefault="00531E7F" w:rsidP="00531E7F">
      <w:pPr>
        <w:tabs>
          <w:tab w:val="left" w:pos="142"/>
        </w:tabs>
        <w:spacing w:after="0" w:line="360" w:lineRule="auto"/>
        <w:ind w:left="567"/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специальности: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13.02.11 «Техническая эксплуатация и обслуживание электрического и электромеханического оборудования»                                 </w:t>
      </w:r>
      <w:r>
        <w:t xml:space="preserve"> </w:t>
      </w:r>
      <w:r w:rsidRPr="00933E76">
        <w:t xml:space="preserve">     </w:t>
      </w:r>
    </w:p>
    <w:p w14:paraId="453E4055" w14:textId="2788DD8A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4CFB37E6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Форма промежуточной аттестации: </w:t>
      </w: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Контрольная работа</w:t>
      </w:r>
    </w:p>
    <w:p w14:paraId="5C9C5575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 курс, 5 семестр</w:t>
      </w:r>
    </w:p>
    <w:p w14:paraId="748760B6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089625F3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 Сложное дополнение с инфинитивом.</w:t>
      </w:r>
    </w:p>
    <w:p w14:paraId="033A8A1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2 Времена страдательного залога.</w:t>
      </w:r>
    </w:p>
    <w:p w14:paraId="77D11BC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3 Основные формы глагола.</w:t>
      </w:r>
    </w:p>
    <w:p w14:paraId="2C247A31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4 Конструкция «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Complex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Object».</w:t>
      </w:r>
    </w:p>
    <w:p w14:paraId="0E7077C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14:paraId="0BB0D0B0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6 Правило согласования времен.</w:t>
      </w:r>
    </w:p>
    <w:p w14:paraId="1942A1E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7 Косвенная речь при передаче сообщения, вопроса, просьбы или приказа.</w:t>
      </w:r>
    </w:p>
    <w:p w14:paraId="2C4A6DC5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8 Конструкция с глаголом I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wish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14:paraId="3E61D74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9 Модальные глаголы.</w:t>
      </w:r>
    </w:p>
    <w:p w14:paraId="4A8CF89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10 Предлоги.</w:t>
      </w:r>
    </w:p>
    <w:p w14:paraId="1D2A8ADC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041DDC03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Вариант-1</w:t>
      </w:r>
    </w:p>
    <w:p w14:paraId="088E1A83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Найдите русские эквиваленты для следующих английских</w:t>
      </w:r>
    </w:p>
    <w:p w14:paraId="4E9BC8A3" w14:textId="77777777" w:rsidR="00531E7F" w:rsidRPr="00011E28" w:rsidRDefault="00531E7F" w:rsidP="00531E7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Ethic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1.нацеливать</w:t>
      </w:r>
      <w:proofErr w:type="gramEnd"/>
    </w:p>
    <w:p w14:paraId="496D0622" w14:textId="77777777" w:rsidR="00531E7F" w:rsidRPr="00011E28" w:rsidRDefault="00531E7F" w:rsidP="00531E7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Confederates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2. Выписывать чеки</w:t>
      </w:r>
    </w:p>
    <w:p w14:paraId="769115EC" w14:textId="77777777" w:rsidR="00531E7F" w:rsidRPr="00011E28" w:rsidRDefault="00531E7F" w:rsidP="00531E7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Destructive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3. союзники</w:t>
      </w:r>
    </w:p>
    <w:p w14:paraId="3702FB31" w14:textId="77777777" w:rsidR="00531E7F" w:rsidRPr="00011E28" w:rsidRDefault="00531E7F" w:rsidP="00531E7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To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trigger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4. этика</w:t>
      </w:r>
    </w:p>
    <w:p w14:paraId="086B5567" w14:textId="77777777" w:rsidR="00531E7F" w:rsidRPr="00011E28" w:rsidRDefault="00531E7F" w:rsidP="00531E7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To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issue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checks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5. разрушительный</w:t>
      </w:r>
    </w:p>
    <w:p w14:paraId="18B818A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6996760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Вставьте нужные слова:</w:t>
      </w:r>
    </w:p>
    <w:p w14:paraId="4C3B4063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Upgrade, punishment, password, eradicates, virus carrier</w:t>
      </w:r>
    </w:p>
    <w:p w14:paraId="1821FF3E" w14:textId="77777777" w:rsidR="00531E7F" w:rsidRPr="00011E28" w:rsidRDefault="00531E7F" w:rsidP="00531E7F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Antivirus is a computer program that stops the spread of and often… the virus.</w:t>
      </w:r>
    </w:p>
    <w:p w14:paraId="6B49A8DD" w14:textId="77777777" w:rsidR="00531E7F" w:rsidRPr="00011E28" w:rsidRDefault="00531E7F" w:rsidP="00531E7F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lastRenderedPageBreak/>
        <w:t>You must continuously pay the price for…</w:t>
      </w:r>
    </w:p>
    <w:p w14:paraId="03E02119" w14:textId="77777777" w:rsidR="00531E7F" w:rsidRPr="00011E28" w:rsidRDefault="00531E7F" w:rsidP="00531E7F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Each newly infected disc becomes a …</w:t>
      </w:r>
    </w:p>
    <w:p w14:paraId="48626478" w14:textId="77777777" w:rsidR="00531E7F" w:rsidRPr="00011E28" w:rsidRDefault="00531E7F" w:rsidP="00531E7F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 has managed to get way without …</w:t>
      </w:r>
    </w:p>
    <w:p w14:paraId="01B525C4" w14:textId="77777777" w:rsidR="00531E7F" w:rsidRPr="00011E28" w:rsidRDefault="00531E7F" w:rsidP="00531E7F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Most systems use account numbers and… to restrict access to authorized users.</w:t>
      </w:r>
    </w:p>
    <w:p w14:paraId="1D767F5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14:paraId="65FFC362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Переведите предложения на русский язык, обращая внимание на инфинитивные конструкции Сложное подлежащее и Сложное дополнение.</w:t>
      </w:r>
    </w:p>
    <w:p w14:paraId="1FF77FD6" w14:textId="77777777" w:rsidR="00531E7F" w:rsidRPr="00011E28" w:rsidRDefault="00531E7F" w:rsidP="00531E7F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 vaccine is said to stop spreading of the virus.</w:t>
      </w:r>
    </w:p>
    <w:p w14:paraId="74F00A88" w14:textId="77777777" w:rsidR="00531E7F" w:rsidRPr="00011E28" w:rsidRDefault="00531E7F" w:rsidP="00531E7F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This man is certain to be an adept in computer field.</w:t>
      </w:r>
    </w:p>
    <w:p w14:paraId="37D102C9" w14:textId="77777777" w:rsidR="00531E7F" w:rsidRPr="00011E28" w:rsidRDefault="00531E7F" w:rsidP="00531E7F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 knew this computer to be infected.</w:t>
      </w:r>
    </w:p>
    <w:p w14:paraId="6864AAC4" w14:textId="77777777" w:rsidR="00531E7F" w:rsidRPr="00011E28" w:rsidRDefault="00531E7F" w:rsidP="00531E7F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She seemed to mistrust this programmer.</w:t>
      </w:r>
    </w:p>
    <w:p w14:paraId="78F8018F" w14:textId="77777777" w:rsidR="00531E7F" w:rsidRPr="00011E28" w:rsidRDefault="00531E7F" w:rsidP="00531E7F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They are likely to be hackers.</w:t>
      </w:r>
    </w:p>
    <w:p w14:paraId="5D60BB6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14:paraId="6302C412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Составьте предложения.</w:t>
      </w:r>
    </w:p>
    <w:p w14:paraId="7C28DC53" w14:textId="77777777" w:rsidR="00531E7F" w:rsidRPr="00011E28" w:rsidRDefault="00531E7F" w:rsidP="00531E7F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Inserts, instructions, a programmer, unauthorized, in PC.</w:t>
      </w:r>
    </w:p>
    <w:p w14:paraId="46994AAC" w14:textId="77777777" w:rsidR="00531E7F" w:rsidRPr="00011E28" w:rsidRDefault="00531E7F" w:rsidP="00531E7F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On the screen, appears, message, a warning.</w:t>
      </w:r>
    </w:p>
    <w:p w14:paraId="01D27F55" w14:textId="77777777" w:rsidR="00531E7F" w:rsidRPr="00011E28" w:rsidRDefault="00531E7F" w:rsidP="00531E7F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Another, the virus, has spread to, disc.</w:t>
      </w:r>
    </w:p>
    <w:p w14:paraId="036B8100" w14:textId="77777777" w:rsidR="00531E7F" w:rsidRPr="00011E28" w:rsidRDefault="00531E7F" w:rsidP="00531E7F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Computer experts, a variety, have devised, of disks.</w:t>
      </w:r>
    </w:p>
    <w:p w14:paraId="4E409B6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Needs, his exploits, to continue, he elsewhere.</w:t>
      </w:r>
    </w:p>
    <w:p w14:paraId="1F972E1C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Переведите предложения на русский язык.</w:t>
      </w:r>
    </w:p>
    <w:p w14:paraId="05D0BCFF" w14:textId="77777777" w:rsidR="00531E7F" w:rsidRPr="00011E28" w:rsidRDefault="00531E7F" w:rsidP="00531E7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Each link you select represents an image, a document, a video clip.</w:t>
      </w:r>
    </w:p>
    <w:p w14:paraId="33EF276D" w14:textId="77777777" w:rsidR="00531E7F" w:rsidRPr="00011E28" w:rsidRDefault="00531E7F" w:rsidP="00531E7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If some computers on the network are knocked out the information will just route around them.</w:t>
      </w:r>
    </w:p>
    <w:p w14:paraId="78C8618D" w14:textId="77777777" w:rsidR="00531E7F" w:rsidRPr="00011E28" w:rsidRDefault="00531E7F" w:rsidP="00531E7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 can’t carry a computer as easily as you can a newspaper.</w:t>
      </w:r>
    </w:p>
    <w:p w14:paraId="3A536013" w14:textId="77777777" w:rsidR="00531E7F" w:rsidRPr="00011E28" w:rsidRDefault="00531E7F" w:rsidP="00531E7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There are more than a million news stories in our database.</w:t>
      </w:r>
    </w:p>
    <w:p w14:paraId="2B998A80" w14:textId="77777777" w:rsidR="00531E7F" w:rsidRPr="00011E28" w:rsidRDefault="00531E7F" w:rsidP="00531E7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Some American banks and companies even conduct transactions over the Internet.</w:t>
      </w:r>
    </w:p>
    <w:p w14:paraId="3C6322EC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14:paraId="423F8A15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Вариант-2</w:t>
      </w:r>
    </w:p>
    <w:p w14:paraId="1AA11302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Найдите русские эквиваленты для следующих английских</w:t>
      </w:r>
    </w:p>
    <w:p w14:paraId="3063033A" w14:textId="77777777" w:rsidR="00531E7F" w:rsidRPr="00011E28" w:rsidRDefault="00531E7F" w:rsidP="00531E7F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Exhilaration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1.искоренять</w:t>
      </w:r>
      <w:proofErr w:type="gramEnd"/>
    </w:p>
    <w:p w14:paraId="617F9731" w14:textId="77777777" w:rsidR="00531E7F" w:rsidRPr="00011E28" w:rsidRDefault="00531E7F" w:rsidP="00531E7F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blackmail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2.Телефонный</w:t>
      </w:r>
      <w:proofErr w:type="gram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мошенник</w:t>
      </w:r>
    </w:p>
    <w:p w14:paraId="76D82BCF" w14:textId="77777777" w:rsidR="00531E7F" w:rsidRPr="00011E28" w:rsidRDefault="00531E7F" w:rsidP="00531E7F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phone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freaker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3. Потерять все данные</w:t>
      </w:r>
    </w:p>
    <w:p w14:paraId="5E158B73" w14:textId="77777777" w:rsidR="00531E7F" w:rsidRPr="00011E28" w:rsidRDefault="00531E7F" w:rsidP="00531E7F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eradicate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4. оживление</w:t>
      </w:r>
    </w:p>
    <w:p w14:paraId="7B93A027" w14:textId="77777777" w:rsidR="00531E7F" w:rsidRPr="00011E28" w:rsidRDefault="00531E7F" w:rsidP="00531E7F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lastRenderedPageBreak/>
        <w:t xml:space="preserve">To lose all the data 5. 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шантаж</w:t>
      </w:r>
    </w:p>
    <w:p w14:paraId="6973EF2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14:paraId="1FAA961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Вставьте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нужные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слова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:</w:t>
      </w:r>
    </w:p>
    <w:p w14:paraId="6E4CD1E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Disaster, illicit, at will, counterfeit, replicating.</w:t>
      </w:r>
    </w:p>
    <w:p w14:paraId="141DC485" w14:textId="77777777" w:rsidR="00531E7F" w:rsidRPr="00011E28" w:rsidRDefault="00531E7F" w:rsidP="00531E7F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Worm is a program that spreads by replicating itself.</w:t>
      </w:r>
    </w:p>
    <w:p w14:paraId="5508D2F2" w14:textId="77777777" w:rsidR="00531E7F" w:rsidRPr="00011E28" w:rsidRDefault="00531E7F" w:rsidP="00531E7F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The …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instructions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lie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dormant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14:paraId="4E916355" w14:textId="77777777" w:rsidR="00531E7F" w:rsidRPr="00011E28" w:rsidRDefault="00531E7F" w:rsidP="00531E7F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Some viruses could result in … for your disk.</w:t>
      </w:r>
    </w:p>
    <w:p w14:paraId="3A9C906A" w14:textId="77777777" w:rsidR="00531E7F" w:rsidRPr="00011E28" w:rsidRDefault="00531E7F" w:rsidP="00531E7F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Organized crime has used… credit cards to finance its operations.</w:t>
      </w:r>
    </w:p>
    <w:p w14:paraId="235D18DD" w14:textId="77777777" w:rsidR="00531E7F" w:rsidRPr="00011E28" w:rsidRDefault="00531E7F" w:rsidP="00531E7F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Someone knows how to change the numbers in the files can transfer funds…</w:t>
      </w:r>
    </w:p>
    <w:p w14:paraId="458F8E6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14:paraId="2F57077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Переведите предложения на русский язык, обращая внимание на инфинитивные конструкции Сложное подлежащее и Сложное дополнение.</w:t>
      </w:r>
    </w:p>
    <w:p w14:paraId="38C75334" w14:textId="77777777" w:rsidR="00531E7F" w:rsidRPr="00011E28" w:rsidRDefault="00531E7F" w:rsidP="00531E7F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 virus is considered to be very destructive.</w:t>
      </w:r>
    </w:p>
    <w:p w14:paraId="51CFB0FB" w14:textId="77777777" w:rsidR="00531E7F" w:rsidRPr="00011E28" w:rsidRDefault="00531E7F" w:rsidP="00531E7F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 competitor turned out to be scrupulous.</w:t>
      </w:r>
    </w:p>
    <w:p w14:paraId="27C564C7" w14:textId="77777777" w:rsidR="00531E7F" w:rsidRPr="00011E28" w:rsidRDefault="00531E7F" w:rsidP="00531E7F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We heard him release a new disk.</w:t>
      </w:r>
    </w:p>
    <w:p w14:paraId="5AB7E6BB" w14:textId="77777777" w:rsidR="00531E7F" w:rsidRPr="00011E28" w:rsidRDefault="00531E7F" w:rsidP="00531E7F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Business is known to be based on common sense.</w:t>
      </w:r>
    </w:p>
    <w:p w14:paraId="5C1B75DD" w14:textId="77777777" w:rsidR="00531E7F" w:rsidRPr="00011E28" w:rsidRDefault="00531E7F" w:rsidP="00531E7F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Confederates are supposed to reap substantial rewards.</w:t>
      </w:r>
    </w:p>
    <w:p w14:paraId="248588A3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14:paraId="31D7978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Составьте предложения.</w:t>
      </w:r>
    </w:p>
    <w:p w14:paraId="36DCE65E" w14:textId="77777777" w:rsidR="00531E7F" w:rsidRPr="00011E28" w:rsidRDefault="00531E7F" w:rsidP="00531E7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Software, is to copy, all too easy, expensive.</w:t>
      </w:r>
    </w:p>
    <w:p w14:paraId="537E7332" w14:textId="77777777" w:rsidR="00531E7F" w:rsidRPr="00011E28" w:rsidRDefault="00531E7F" w:rsidP="00531E7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May, the criminal, unpunished, walk away.</w:t>
      </w:r>
    </w:p>
    <w:p w14:paraId="35163735" w14:textId="77777777" w:rsidR="00531E7F" w:rsidRPr="00011E28" w:rsidRDefault="00531E7F" w:rsidP="00531E7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Scans, for infection, the antivirus program, the diskette.</w:t>
      </w:r>
    </w:p>
    <w:p w14:paraId="3050B144" w14:textId="77777777" w:rsidR="00531E7F" w:rsidRPr="00011E28" w:rsidRDefault="00531E7F" w:rsidP="00531E7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 virus, all, erasers, data files.</w:t>
      </w:r>
    </w:p>
    <w:p w14:paraId="22AD3C5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Переведите предложения на русский язык.</w:t>
      </w:r>
    </w:p>
    <w:p w14:paraId="6AF0D01C" w14:textId="77777777" w:rsidR="00531E7F" w:rsidRPr="00011E28" w:rsidRDefault="00531E7F" w:rsidP="00531E7F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 can play computer games through the WWW, competing with partners from other countries.</w:t>
      </w:r>
    </w:p>
    <w:p w14:paraId="336CC1B3" w14:textId="77777777" w:rsidR="00531E7F" w:rsidRPr="00011E28" w:rsidRDefault="00531E7F" w:rsidP="00531E7F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Online newspapers have the most up-to-date news.</w:t>
      </w:r>
    </w:p>
    <w:p w14:paraId="6E4FCFB5" w14:textId="77777777" w:rsidR="00531E7F" w:rsidRPr="00011E28" w:rsidRDefault="00531E7F" w:rsidP="00531E7F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Nearly all the information being sent over the Internet is transmitted without any form of encoding.</w:t>
      </w:r>
    </w:p>
    <w:p w14:paraId="06E0513D" w14:textId="77777777" w:rsidR="00531E7F" w:rsidRPr="00011E28" w:rsidRDefault="00531E7F" w:rsidP="00531E7F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Nobody knows exactly how many people use the Internet.</w:t>
      </w:r>
    </w:p>
    <w:p w14:paraId="59E374DF" w14:textId="77777777" w:rsidR="005B2950" w:rsidRPr="005B2950" w:rsidRDefault="00531E7F" w:rsidP="00531E7F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 number of resources and services that are part of the WWW is growing extremely fast.</w:t>
      </w:r>
    </w:p>
    <w:p w14:paraId="6919D927" w14:textId="77777777" w:rsidR="005B2950" w:rsidRPr="00052F1E" w:rsidRDefault="005B2950" w:rsidP="005B29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49720DB9" w14:textId="0607822E" w:rsidR="00531E7F" w:rsidRPr="005B2950" w:rsidRDefault="00531E7F" w:rsidP="005B29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lastRenderedPageBreak/>
        <w:br/>
      </w:r>
    </w:p>
    <w:p w14:paraId="3785423B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Эталоны</w:t>
      </w: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 </w:t>
      </w: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ответов</w:t>
      </w:r>
    </w:p>
    <w:p w14:paraId="0E4AAAFA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Вариант</w:t>
      </w: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 1</w:t>
      </w:r>
    </w:p>
    <w:p w14:paraId="618DEE9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14:paraId="1D080D4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1-4</w:t>
      </w:r>
    </w:p>
    <w:p w14:paraId="58F2032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2-3</w:t>
      </w:r>
    </w:p>
    <w:p w14:paraId="576FEF5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3-5</w:t>
      </w:r>
    </w:p>
    <w:p w14:paraId="7C3EE12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4-1</w:t>
      </w:r>
    </w:p>
    <w:p w14:paraId="1351A17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5-2</w:t>
      </w:r>
    </w:p>
    <w:p w14:paraId="3DAC208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6. Eradicates</w:t>
      </w:r>
    </w:p>
    <w:p w14:paraId="0F68D421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7. upgrades</w:t>
      </w:r>
    </w:p>
    <w:p w14:paraId="439EBDD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8. virus carrier</w:t>
      </w:r>
    </w:p>
    <w:p w14:paraId="3BE5E8B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9.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punishment</w:t>
      </w:r>
      <w:proofErr w:type="spellEnd"/>
    </w:p>
    <w:p w14:paraId="7E1DF890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10.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password</w:t>
      </w:r>
      <w:proofErr w:type="spellEnd"/>
    </w:p>
    <w:p w14:paraId="5ED5BA13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11. Говорят, что антивирус останавливает распространение вируса.</w:t>
      </w:r>
    </w:p>
    <w:p w14:paraId="48505E3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12. Этот человек, несомненно, знаток в компьютерной сфере.</w:t>
      </w:r>
    </w:p>
    <w:p w14:paraId="4E3B52B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13. Он знал, что этот компьютер заражен.</w:t>
      </w:r>
    </w:p>
    <w:p w14:paraId="54E16EE1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14. Казалось, что она не доверяла этому программисту.</w:t>
      </w:r>
    </w:p>
    <w:p w14:paraId="67678840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15. 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Похоже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что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они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хакеры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</w:t>
      </w:r>
    </w:p>
    <w:p w14:paraId="09E2E94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16. A programmer inserts unauthorized instructions in PC.</w:t>
      </w:r>
    </w:p>
    <w:p w14:paraId="611BFD1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17. A warning message appears on the screen.</w:t>
      </w:r>
    </w:p>
    <w:p w14:paraId="09C95352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18. The virus has spread to another disk.</w:t>
      </w:r>
    </w:p>
    <w:p w14:paraId="0B8E1CD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19. Computer experts have devised a variety of tricks.</w:t>
      </w:r>
    </w:p>
    <w:p w14:paraId="65F5832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20. Каждая ссылка, которую вы выбираете, представляет картинку, документ, видео клип.</w:t>
      </w:r>
    </w:p>
    <w:p w14:paraId="16B6471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21. Если какие-либо компьютеры в сети блокируются, информация будет обходить вокруг них.</w:t>
      </w:r>
    </w:p>
    <w:p w14:paraId="69D20CD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22. Вы не можете нести компьютер также легко, как газету.</w:t>
      </w:r>
    </w:p>
    <w:p w14:paraId="3A43FCA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23. В нашей базе данных есть более миллиона газетных новостей.</w:t>
      </w:r>
    </w:p>
    <w:p w14:paraId="5D41983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24. Несколько американских банков и компаний даже проводят сделки по интернету.</w:t>
      </w:r>
    </w:p>
    <w:p w14:paraId="3879839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28BA4399" w14:textId="77777777" w:rsidR="00531E7F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CAC7C65" w14:textId="77777777" w:rsidR="005B2950" w:rsidRDefault="005B2950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13995D4D" w14:textId="77777777" w:rsidR="005B2950" w:rsidRDefault="005B2950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0CC01535" w14:textId="77777777" w:rsidR="00531E7F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13EF780B" w14:textId="77777777" w:rsidR="00925300" w:rsidRDefault="00925300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</w:p>
    <w:p w14:paraId="3FFA56D0" w14:textId="1DC7C579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Эталоны</w:t>
      </w: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 </w:t>
      </w: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ответов</w:t>
      </w:r>
    </w:p>
    <w:p w14:paraId="01E14B20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Вариант</w:t>
      </w: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 2</w:t>
      </w:r>
    </w:p>
    <w:p w14:paraId="3B0BAAC5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1-4</w:t>
      </w:r>
    </w:p>
    <w:p w14:paraId="49A31E7C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2-5</w:t>
      </w:r>
    </w:p>
    <w:p w14:paraId="11D56081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3-2</w:t>
      </w:r>
    </w:p>
    <w:p w14:paraId="41E3E61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4-1</w:t>
      </w:r>
    </w:p>
    <w:p w14:paraId="5EFEE72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5-3</w:t>
      </w:r>
    </w:p>
    <w:p w14:paraId="73F6CB7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6. Replicating</w:t>
      </w:r>
    </w:p>
    <w:p w14:paraId="5DE8573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7. illicit</w:t>
      </w:r>
    </w:p>
    <w:p w14:paraId="3566C1A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8. disaster</w:t>
      </w:r>
    </w:p>
    <w:p w14:paraId="42201A5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9.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counterfeit</w:t>
      </w:r>
      <w:proofErr w:type="spellEnd"/>
    </w:p>
    <w:p w14:paraId="649FE41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10.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at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</w:p>
    <w:p w14:paraId="64FED1D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11.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Cчитают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, что вирус является очень разрушительным.</w:t>
      </w:r>
    </w:p>
    <w:p w14:paraId="1EC55D35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12. Оказалось, что конкурент очень щепетильный.</w:t>
      </w:r>
    </w:p>
    <w:p w14:paraId="149578E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13. Мы слышали, что он выпустил новый диск.</w:t>
      </w:r>
    </w:p>
    <w:p w14:paraId="454BBD5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14. Известно, что бизнес основан на здравом смысле.</w:t>
      </w:r>
    </w:p>
    <w:p w14:paraId="05AB656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15. Предполагают, что союзники получат хорошее вознаграждение.</w:t>
      </w:r>
    </w:p>
    <w:p w14:paraId="1B5E267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16. Expensive software is all too easy to copy.</w:t>
      </w:r>
    </w:p>
    <w:p w14:paraId="05F67B5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17. The criminal may walk away unpunished.</w:t>
      </w:r>
    </w:p>
    <w:p w14:paraId="5BE6D02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18. The antivirus program scans the diskette for infection.</w:t>
      </w:r>
    </w:p>
    <w:p w14:paraId="40CD868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19. The virus erasers all data files.</w:t>
      </w:r>
    </w:p>
    <w:p w14:paraId="27AE884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20. Вы можете играть в компьютерные игры по сети, соревнуясь с партнерами из других стран.</w:t>
      </w:r>
    </w:p>
    <w:p w14:paraId="6DAF4EE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21. Газеты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он-лайн</w:t>
      </w:r>
      <w:proofErr w:type="gram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содержат последние новости.</w:t>
      </w:r>
    </w:p>
    <w:p w14:paraId="7972F3D1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22.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Почти вся информация</w:t>
      </w:r>
      <w:proofErr w:type="gram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передаваемая по интернету идет без какой-либо кодировки.</w:t>
      </w:r>
    </w:p>
    <w:p w14:paraId="4A009B8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23. Никто не знает точно, сколько человек пользуется интернетом.</w:t>
      </w:r>
    </w:p>
    <w:p w14:paraId="145B549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24. Количество источников и услуг, которые являются частью сети, растут очень быстро.</w:t>
      </w:r>
    </w:p>
    <w:p w14:paraId="0EC9412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59D5719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6C74D5A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br/>
      </w:r>
    </w:p>
    <w:p w14:paraId="593528E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67701464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51CB29A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Критерии оценки</w:t>
      </w:r>
    </w:p>
    <w:p w14:paraId="7A0ABA85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08A27702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5BBC3069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 «отлично» - за 90-100% правильных ответов</w:t>
      </w:r>
    </w:p>
    <w:p w14:paraId="5D9A1E2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 «хорошо»- за 80-89% правильных ответов</w:t>
      </w:r>
    </w:p>
    <w:p w14:paraId="7C84DC71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 «удовлетворительно» за 70-79 правильных ответов</w:t>
      </w:r>
    </w:p>
    <w:p w14:paraId="1009E66C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66D96B03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« неудовлетворительно</w:t>
      </w:r>
      <w:proofErr w:type="gram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» менее 70% правильных ответов</w:t>
      </w:r>
    </w:p>
    <w:p w14:paraId="3DEB519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07A6FA16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Тест по учебной дисциплине</w:t>
      </w:r>
    </w:p>
    <w:p w14:paraId="2BD4CFBF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Иностранный язык</w:t>
      </w:r>
    </w:p>
    <w:p w14:paraId="1E329D3E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Форма промежуточной аттестации: </w:t>
      </w: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Зачет</w:t>
      </w:r>
    </w:p>
    <w:p w14:paraId="16C7189C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 курс, 6 семестр</w:t>
      </w:r>
    </w:p>
    <w:p w14:paraId="6F07DE47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1BE7402F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(английский)»</w:t>
      </w:r>
    </w:p>
    <w:p w14:paraId="1195FE41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Для специальности 09.02.07 Информационные системы и программирование</w:t>
      </w:r>
    </w:p>
    <w:p w14:paraId="4247B969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 курс </w:t>
      </w: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6 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семестр</w:t>
      </w:r>
    </w:p>
    <w:p w14:paraId="54A0DB04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 Сложное дополнение с инфинитивом.</w:t>
      </w:r>
    </w:p>
    <w:p w14:paraId="39FF1B8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2 Времена страдательного залога.</w:t>
      </w:r>
    </w:p>
    <w:p w14:paraId="0AD07D5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3 Основные формы глагола.</w:t>
      </w:r>
    </w:p>
    <w:p w14:paraId="7B651DE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4 Конструкция «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Complex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Object».</w:t>
      </w:r>
    </w:p>
    <w:p w14:paraId="71397365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14:paraId="440CDE5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6 Правило согласования времен.</w:t>
      </w:r>
    </w:p>
    <w:p w14:paraId="3CBB1BD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7 Косвенная речь при передаче сообщения, вопроса, просьбы или приказа.</w:t>
      </w:r>
    </w:p>
    <w:p w14:paraId="71286F61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8 Конструкция с глаголом I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wish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14:paraId="3745DFB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9 Модальные глаголы.</w:t>
      </w:r>
    </w:p>
    <w:p w14:paraId="0EA5271C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10 Предлоги.</w:t>
      </w:r>
    </w:p>
    <w:p w14:paraId="70DA21A7" w14:textId="77777777" w:rsid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br/>
      </w:r>
    </w:p>
    <w:p w14:paraId="7B4A049E" w14:textId="77777777" w:rsid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61A0127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54F13CD1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1</w:t>
      </w:r>
    </w:p>
    <w:p w14:paraId="45B6F2B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168B548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He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already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…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rule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14:paraId="7A37131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learns b. learned c. has learned</w:t>
      </w:r>
    </w:p>
    <w:p w14:paraId="2DE434D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2. The rain … half an hour ago.</w:t>
      </w:r>
    </w:p>
    <w:p w14:paraId="26CC1411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has stopped b. stops c. stopped</w:t>
      </w:r>
    </w:p>
    <w:p w14:paraId="7E2AA29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3. When ... you see Mary? – I … see her next week.</w:t>
      </w:r>
    </w:p>
    <w:p w14:paraId="44AC99E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will b. would c. shall</w:t>
      </w:r>
    </w:p>
    <w:p w14:paraId="2C9A0AE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4. By 8 o’clock yesterday I … my homework.</w:t>
      </w:r>
    </w:p>
    <w:p w14:paraId="2CA1897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was doing b. have done c. had done</w:t>
      </w:r>
    </w:p>
    <w:p w14:paraId="4C23D853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5. When I … Tom, he … an ice cream.</w:t>
      </w:r>
    </w:p>
    <w:p w14:paraId="162EBB2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meet, was eating b. met, was eating c. met ate</w:t>
      </w:r>
    </w:p>
    <w:p w14:paraId="19CF6AB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6. … you … this work by next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Sunday ?</w:t>
      </w:r>
      <w:proofErr w:type="gramEnd"/>
    </w:p>
    <w:p w14:paraId="453DBF41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will … have done b. shall … do c. will do</w:t>
      </w:r>
    </w:p>
    <w:p w14:paraId="6CDEF31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7. Where is Boris? – He … chess with his friend.</w:t>
      </w:r>
    </w:p>
    <w:p w14:paraId="4021527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plays b. is playing c. was playing</w:t>
      </w:r>
    </w:p>
    <w:p w14:paraId="59664CA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8. … Kate … well?</w:t>
      </w:r>
    </w:p>
    <w:p w14:paraId="44980BF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a.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</w:t>
      </w:r>
      <w:proofErr w:type="gram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… sing b. does … sing c. is … singing</w:t>
      </w:r>
    </w:p>
    <w:p w14:paraId="1811013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9. His father … watching TV at the moment.</w:t>
      </w:r>
    </w:p>
    <w:p w14:paraId="5F696590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was not watching b. is not watching c. doesn’t watch</w:t>
      </w:r>
    </w:p>
    <w:p w14:paraId="696A2E6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10. … you … supper at 9 o’clock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yesterday ?</w:t>
      </w:r>
      <w:proofErr w:type="gramEnd"/>
    </w:p>
    <w:p w14:paraId="2984527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Were … having b. Did … have c. have had</w:t>
      </w:r>
    </w:p>
    <w:p w14:paraId="545C2F30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11. He … you for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ages !</w:t>
      </w:r>
      <w:proofErr w:type="gramEnd"/>
    </w:p>
    <w:p w14:paraId="6F8B38B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hasn't seen b. haven’t seen c. didn’t see</w:t>
      </w:r>
    </w:p>
    <w:p w14:paraId="4B0C0DD0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12. When … the boss come tomorrow?</w:t>
      </w:r>
    </w:p>
    <w:p w14:paraId="287AC11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shall b. will c. does</w:t>
      </w:r>
    </w:p>
    <w:p w14:paraId="084EC270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13. When I … home, Kate … the piano</w:t>
      </w:r>
    </w:p>
    <w:p w14:paraId="5085FAC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come; was playing b. came; was playing c. comes; is playing</w:t>
      </w:r>
    </w:p>
    <w:p w14:paraId="3EF3B2E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14. Take your raincoat with you: it … rain today</w:t>
      </w:r>
    </w:p>
    <w:p w14:paraId="26237B13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may b. can c. must</w:t>
      </w:r>
    </w:p>
    <w:p w14:paraId="3A3546F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lastRenderedPageBreak/>
        <w:t>15. My friend asked me who … the piano in the sitting room.</w:t>
      </w:r>
    </w:p>
    <w:p w14:paraId="28F155D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played b. plays c. was playing</w:t>
      </w:r>
    </w:p>
    <w:p w14:paraId="4D77E61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16. Granny likes … to sing songs.</w:t>
      </w:r>
    </w:p>
    <w:p w14:paraId="0BC2BBE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him b. his c. he</w:t>
      </w:r>
    </w:p>
    <w:p w14:paraId="48B03615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17. A hare … known to run very fast.</w:t>
      </w:r>
    </w:p>
    <w:p w14:paraId="2B17AC4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is b. are c. were</w:t>
      </w:r>
    </w:p>
    <w:p w14:paraId="4639FCA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18. The coat … last year is too small for me.</w:t>
      </w:r>
    </w:p>
    <w:p w14:paraId="399EAE72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buying b. buy c. bought</w:t>
      </w:r>
    </w:p>
    <w:p w14:paraId="1797171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19. The girl … the book on the shelf is the new librarian.</w:t>
      </w:r>
    </w:p>
    <w:p w14:paraId="1A5DB8B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put b. putting c. having put</w:t>
      </w:r>
    </w:p>
    <w:p w14:paraId="18849C94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20. I'm really looking forward to … to New York.</w:t>
      </w:r>
    </w:p>
    <w:p w14:paraId="3277878C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a.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go</w:t>
      </w:r>
      <w:proofErr w:type="gram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b. gone c. going</w:t>
      </w:r>
    </w:p>
    <w:p w14:paraId="2E97DF0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21. I knew my friend … never … to Washington.</w:t>
      </w:r>
    </w:p>
    <w:p w14:paraId="1353C8D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had been b. has been c. have been</w:t>
      </w:r>
    </w:p>
    <w:p w14:paraId="104D9E6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14:paraId="0CC2A046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2</w:t>
      </w:r>
    </w:p>
    <w:p w14:paraId="218B6284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7B4F278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1. I … to bed early yesterday.</w:t>
      </w:r>
    </w:p>
    <w:p w14:paraId="26AD8F5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a. was going b.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were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going c. went</w:t>
      </w:r>
    </w:p>
    <w:p w14:paraId="6B60AFC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2. They … at the station 2 hours ago.</w:t>
      </w:r>
    </w:p>
    <w:p w14:paraId="774467D1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met b. meet c. will meet</w:t>
      </w:r>
    </w:p>
    <w:p w14:paraId="164FA6C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3. When the teacher … the door of the classroom, the pupils … at their desks.</w:t>
      </w:r>
    </w:p>
    <w:p w14:paraId="08BED34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opened; was sitting b. opened; were sitting c. opens; were sitting</w:t>
      </w:r>
    </w:p>
    <w:p w14:paraId="1BBC053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4. He … just the window.</w:t>
      </w:r>
    </w:p>
    <w:p w14:paraId="1721C2B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has opened b. have opened c. had opened</w:t>
      </w:r>
    </w:p>
    <w:p w14:paraId="053799E3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5. What … you prepare for breakfast tomorrow?</w:t>
      </w:r>
    </w:p>
    <w:p w14:paraId="41173DC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will b. shall c. did</w:t>
      </w:r>
    </w:p>
    <w:p w14:paraId="33AAE55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6. She always … to the Altai Mountains to visit her relatives there.</w:t>
      </w:r>
    </w:p>
    <w:p w14:paraId="3E2D552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go b. goes c. will go</w:t>
      </w:r>
    </w:p>
    <w:p w14:paraId="6C29BB5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7. I … a suit now.</w:t>
      </w:r>
    </w:p>
    <w:p w14:paraId="180525E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is wearing b. was wearing c. am wearing</w:t>
      </w:r>
    </w:p>
    <w:p w14:paraId="188C611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8. By 9 o’clock yesterday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grand mother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… the dishes.</w:t>
      </w:r>
    </w:p>
    <w:p w14:paraId="5C759C73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had washed b. has washed c. will wash</w:t>
      </w:r>
    </w:p>
    <w:p w14:paraId="26FFD39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lastRenderedPageBreak/>
        <w:t>9. I … my homework by 10 o’clock tomorrow.</w:t>
      </w:r>
    </w:p>
    <w:p w14:paraId="3F657D08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will do b. will be going c. will have done</w:t>
      </w:r>
    </w:p>
    <w:p w14:paraId="337A7DB0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10. … you ever … to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Moscow ?</w:t>
      </w:r>
      <w:proofErr w:type="gramEnd"/>
    </w:p>
    <w:p w14:paraId="7D34A45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a.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have</w:t>
      </w:r>
      <w:proofErr w:type="gram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… been b. has … been c. do … been</w:t>
      </w:r>
    </w:p>
    <w:p w14:paraId="6791DB3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11. What … your brother … now?</w:t>
      </w:r>
    </w:p>
    <w:p w14:paraId="6194F5E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was … doing b. am … doing c. is … doing</w:t>
      </w:r>
    </w:p>
    <w:p w14:paraId="2AAA559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12. When … you usually … dinner?</w:t>
      </w:r>
    </w:p>
    <w:p w14:paraId="63A358C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a.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</w:t>
      </w:r>
      <w:proofErr w:type="gram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… have b. did … have c. does … have</w:t>
      </w:r>
    </w:p>
    <w:p w14:paraId="0C92987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13. My friend … me up at 8 o’clock yesterday.</w:t>
      </w:r>
    </w:p>
    <w:p w14:paraId="6EF0384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a. is ringing b. was ringing c. </w:t>
      </w:r>
      <w:proofErr w:type="spell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were</w:t>
      </w:r>
      <w:proofErr w:type="spell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ringing</w:t>
      </w:r>
    </w:p>
    <w:p w14:paraId="10AC6306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14. Must we hand in our compositions tomorrow? No, you … not you may hand them in after Sunday.</w:t>
      </w:r>
    </w:p>
    <w:p w14:paraId="405FA57C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should b. need c. must</w:t>
      </w:r>
    </w:p>
    <w:p w14:paraId="305C6AC0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15. I was sure he … the letter.</w:t>
      </w:r>
    </w:p>
    <w:p w14:paraId="64782662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posted b. posts c. had posted</w:t>
      </w:r>
    </w:p>
    <w:p w14:paraId="7065673F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16. I expect … to send a letter.</w:t>
      </w:r>
    </w:p>
    <w:p w14:paraId="7D36E06E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them b. they c. their</w:t>
      </w:r>
    </w:p>
    <w:p w14:paraId="3D4CE89A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17. Many new textbooks … expected to be published soon.</w:t>
      </w:r>
    </w:p>
    <w:p w14:paraId="4A84338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was b. are c. is</w:t>
      </w:r>
    </w:p>
    <w:p w14:paraId="4CB9F592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18. Who is that boy … his homework at that table.</w:t>
      </w:r>
    </w:p>
    <w:p w14:paraId="150EC3F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a. 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</w:t>
      </w:r>
      <w:proofErr w:type="gram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b. doing c. done</w:t>
      </w:r>
    </w:p>
    <w:p w14:paraId="7280EA71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19. This is a house … many years ago.</w:t>
      </w:r>
    </w:p>
    <w:p w14:paraId="56AED9B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built b. building c. build</w:t>
      </w:r>
    </w:p>
    <w:p w14:paraId="0CE384F9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20. Jane Eyre was fond of …</w:t>
      </w:r>
    </w:p>
    <w:p w14:paraId="0F70F41D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reader b. reading c. read</w:t>
      </w:r>
    </w:p>
    <w:p w14:paraId="7B51C417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21. I thought that I … my work at that time.</w:t>
      </w:r>
    </w:p>
    <w:p w14:paraId="0ADC921B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a. shall finish b. will finish c. should finish</w:t>
      </w:r>
    </w:p>
    <w:p w14:paraId="4ADDD0ED" w14:textId="77777777" w:rsidR="00531E7F" w:rsidRP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14:paraId="3AA4FA00" w14:textId="77777777" w:rsidR="00531E7F" w:rsidRP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6617AD09" w14:textId="77777777" w:rsidR="00531E7F" w:rsidRP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355626B6" w14:textId="77777777" w:rsidR="00531E7F" w:rsidRP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4517D1EF" w14:textId="77777777" w:rsidR="00531E7F" w:rsidRP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3DDD920B" w14:textId="77777777" w:rsidR="00531E7F" w:rsidRP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78389020" w14:textId="77777777" w:rsidR="00531E7F" w:rsidRP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2CFE1D8D" w14:textId="77777777" w:rsidR="00531E7F" w:rsidRP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2BC082B7" w14:textId="77777777" w:rsidR="00531E7F" w:rsidRP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13636DD1" w14:textId="77777777" w:rsidR="00531E7F" w:rsidRP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68789B67" w14:textId="77777777" w:rsidR="00531E7F" w:rsidRP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4D8B9C19" w14:textId="77777777" w:rsidR="00925300" w:rsidRPr="00A45DCF" w:rsidRDefault="00925300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</w:pPr>
    </w:p>
    <w:p w14:paraId="2A65E057" w14:textId="77777777" w:rsidR="00A45DCF" w:rsidRPr="00753A75" w:rsidRDefault="00A45DC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/>
        </w:rPr>
      </w:pPr>
    </w:p>
    <w:p w14:paraId="69497C7E" w14:textId="77777777" w:rsidR="00A45DCF" w:rsidRPr="00753A75" w:rsidRDefault="00A45DC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/>
        </w:rPr>
      </w:pPr>
    </w:p>
    <w:p w14:paraId="60536B1E" w14:textId="215C3427" w:rsidR="00531E7F" w:rsidRDefault="00925300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9253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Ключи к тесту:</w:t>
      </w:r>
    </w:p>
    <w:p w14:paraId="31346D95" w14:textId="77777777" w:rsidR="00925300" w:rsidRPr="00640746" w:rsidRDefault="00925300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tbl>
      <w:tblPr>
        <w:tblW w:w="9495" w:type="dxa"/>
        <w:shd w:val="clear" w:color="auto" w:fill="FFFFFF"/>
        <w:tblCellMar>
          <w:top w:w="140" w:type="dxa"/>
          <w:left w:w="140" w:type="dxa"/>
          <w:bottom w:w="140" w:type="dxa"/>
          <w:right w:w="140" w:type="dxa"/>
        </w:tblCellMar>
        <w:tblLook w:val="04A0" w:firstRow="1" w:lastRow="0" w:firstColumn="1" w:lastColumn="0" w:noHBand="0" w:noVBand="1"/>
      </w:tblPr>
      <w:tblGrid>
        <w:gridCol w:w="941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</w:tblGrid>
      <w:tr w:rsidR="00531E7F" w:rsidRPr="00011E28" w14:paraId="5777C487" w14:textId="77777777" w:rsidTr="003358A3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414393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№1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CA4AE7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A833FF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F7A55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64C74D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3EA631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7AA21C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A9CCD7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3FE37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DC60F7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0CD88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59A029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11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624937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12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9FBAA4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13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C8027D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14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14583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15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8A0C67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16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0AA90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17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02602F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30B63A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19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CBBDAB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38007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21</w:t>
            </w:r>
          </w:p>
        </w:tc>
      </w:tr>
      <w:tr w:rsidR="00531E7F" w:rsidRPr="00011E28" w14:paraId="309E2380" w14:textId="77777777" w:rsidTr="003358A3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BB585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ответы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37FD2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6D5CC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74C1C9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3B0B38" w14:textId="77777777" w:rsidR="00531E7F" w:rsidRPr="00011E28" w:rsidRDefault="00531E7F" w:rsidP="003358A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2A3CF5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71662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80C1C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A534E8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EBA4F6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454CC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5F160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99AC7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7B3596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C3B734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57F518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628431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7629E9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32AEE0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6BC269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0DF35D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3DF99F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</w:tr>
    </w:tbl>
    <w:p w14:paraId="3DC4BE11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9495" w:type="dxa"/>
        <w:shd w:val="clear" w:color="auto" w:fill="FFFFFF"/>
        <w:tblCellMar>
          <w:top w:w="140" w:type="dxa"/>
          <w:left w:w="140" w:type="dxa"/>
          <w:bottom w:w="140" w:type="dxa"/>
          <w:right w:w="140" w:type="dxa"/>
        </w:tblCellMar>
        <w:tblLook w:val="04A0" w:firstRow="1" w:lastRow="0" w:firstColumn="1" w:lastColumn="0" w:noHBand="0" w:noVBand="1"/>
      </w:tblPr>
      <w:tblGrid>
        <w:gridCol w:w="941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</w:tblGrid>
      <w:tr w:rsidR="00531E7F" w:rsidRPr="00011E28" w14:paraId="58D71EA1" w14:textId="77777777" w:rsidTr="003358A3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BC607A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№2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CDFB0B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249CDA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A23875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5C8B23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52A51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53CDA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4C3F94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2FD613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34716B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EFD988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79111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11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90B12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12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85E2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13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703710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14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FD2C44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15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8032C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16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BE79FD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17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5AB1E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68DB30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19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ADB7A6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6B34D9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21</w:t>
            </w:r>
          </w:p>
        </w:tc>
      </w:tr>
      <w:tr w:rsidR="00531E7F" w:rsidRPr="00011E28" w14:paraId="25D025EF" w14:textId="77777777" w:rsidTr="003358A3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BEF05C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ответы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17EC82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D9376F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3048B6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62281D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A9AAA4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0421B4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8DE536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F14F7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F44B73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FF876A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FAEB76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27F4B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E50600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23F3D6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4E174E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E0FEDF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9EB4AA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8596C8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F632E5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0B7CE4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</w:p>
        </w:tc>
        <w:tc>
          <w:tcPr>
            <w:tcW w:w="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C320DA" w14:textId="77777777" w:rsidR="00531E7F" w:rsidRPr="00011E28" w:rsidRDefault="00531E7F" w:rsidP="003358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11E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</w:t>
            </w:r>
          </w:p>
        </w:tc>
      </w:tr>
    </w:tbl>
    <w:p w14:paraId="3D4C1A64" w14:textId="77777777" w:rsidR="00531E7F" w:rsidRPr="00011E28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2B9D3CA1" w14:textId="19F40AA3" w:rsidR="00531E7F" w:rsidRDefault="00531E7F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58C69DEA" w14:textId="77777777" w:rsidR="00925300" w:rsidRDefault="00925300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13EE8FB0" w14:textId="77777777" w:rsidR="00925300" w:rsidRDefault="00925300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67BFF7D4" w14:textId="77777777" w:rsidR="00925300" w:rsidRDefault="00925300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12FEEBD1" w14:textId="77777777" w:rsidR="00925300" w:rsidRPr="00011E28" w:rsidRDefault="00925300" w:rsidP="00531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401ADD33" w14:textId="77777777" w:rsidR="00925300" w:rsidRDefault="00925300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A2BBF35" w14:textId="4392D8D6" w:rsidR="00531E7F" w:rsidRPr="00925300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3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Критерии оцен</w:t>
      </w:r>
      <w:r w:rsidR="00925300" w:rsidRPr="009253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ивания:</w:t>
      </w:r>
    </w:p>
    <w:p w14:paraId="0B53427A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1429FD38" w14:textId="77777777" w:rsidR="00531E7F" w:rsidRPr="00011E28" w:rsidRDefault="00531E7F" w:rsidP="00531E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29E3F7FB" w14:textId="77777777" w:rsidR="00531E7F" w:rsidRPr="00011E28" w:rsidRDefault="00531E7F" w:rsidP="009253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 «отлично» - за 90-100% правильных ответов</w:t>
      </w:r>
    </w:p>
    <w:p w14:paraId="29AD1939" w14:textId="77777777" w:rsidR="00531E7F" w:rsidRPr="00011E28" w:rsidRDefault="00531E7F" w:rsidP="009253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 «хорошо»- за 80-89% правильных ответов</w:t>
      </w:r>
    </w:p>
    <w:p w14:paraId="70AD6CA8" w14:textId="77777777" w:rsidR="00531E7F" w:rsidRPr="00011E28" w:rsidRDefault="00531E7F" w:rsidP="009253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 «удовлетворительно» за 70-79 правильных ответов</w:t>
      </w:r>
    </w:p>
    <w:p w14:paraId="482E57C6" w14:textId="77777777" w:rsidR="00531E7F" w:rsidRPr="00011E28" w:rsidRDefault="00531E7F" w:rsidP="009253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34EA329A" w14:textId="77777777" w:rsidR="00531E7F" w:rsidRPr="00011E28" w:rsidRDefault="00531E7F" w:rsidP="009253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11E2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</w:t>
      </w:r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gramStart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« неудовлетворительно</w:t>
      </w:r>
      <w:proofErr w:type="gramEnd"/>
      <w:r w:rsidRPr="00011E28">
        <w:rPr>
          <w:rFonts w:ascii="Times New Roman" w:eastAsia="Times New Roman" w:hAnsi="Times New Roman" w:cs="Times New Roman"/>
          <w:color w:val="333333"/>
          <w:sz w:val="24"/>
          <w:szCs w:val="24"/>
        </w:rPr>
        <w:t>» менее 70% правильных ответов</w:t>
      </w:r>
    </w:p>
    <w:p w14:paraId="17A41876" w14:textId="77777777" w:rsidR="00531E7F" w:rsidRPr="00011E28" w:rsidRDefault="00531E7F" w:rsidP="00925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4B2A88" w14:textId="77777777" w:rsidR="00531E7F" w:rsidRPr="004C4704" w:rsidRDefault="00531E7F" w:rsidP="00531E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AB57B6" w14:textId="77777777" w:rsidR="00531E7F" w:rsidRDefault="00531E7F" w:rsidP="00531E7F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7A885CE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95069F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D60F31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401A4D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5FFCD0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245AE4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64868A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AA55A0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A50477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1168E8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ACD9D4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524F47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745EF8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CDB945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9DF82A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D6F9F5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A8F299" w14:textId="77777777" w:rsidR="00925300" w:rsidRDefault="0092530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0927E1" w14:textId="1D6FC43B" w:rsidR="00E21050" w:rsidRPr="005B2950" w:rsidRDefault="00E21050" w:rsidP="00925300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2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вопросов для подготовки студентов к зачёту</w:t>
      </w:r>
    </w:p>
    <w:p w14:paraId="29B200A9" w14:textId="77777777" w:rsidR="007E644B" w:rsidRPr="005B2950" w:rsidRDefault="007E644B" w:rsidP="005B2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9C87635" w14:textId="604A9E91" w:rsidR="007E644B" w:rsidRPr="005B2950" w:rsidRDefault="007E644B" w:rsidP="005B2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</w:pPr>
      <w:r w:rsidRPr="005B2950">
        <w:rPr>
          <w:rFonts w:ascii="Times New Roman" w:eastAsia="SimSun" w:hAnsi="Times New Roman" w:cs="Times New Roman"/>
          <w:b/>
          <w:bCs/>
          <w:sz w:val="24"/>
          <w:szCs w:val="24"/>
        </w:rPr>
        <w:t>Для</w:t>
      </w:r>
      <w:r w:rsidRPr="005B2950"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  <w:t xml:space="preserve"> 2 </w:t>
      </w:r>
      <w:r w:rsidRPr="005B2950">
        <w:rPr>
          <w:rFonts w:ascii="Times New Roman" w:eastAsia="SimSun" w:hAnsi="Times New Roman" w:cs="Times New Roman"/>
          <w:b/>
          <w:bCs/>
          <w:sz w:val="24"/>
          <w:szCs w:val="24"/>
        </w:rPr>
        <w:t>курса</w:t>
      </w:r>
      <w:r w:rsidRPr="005B2950"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  <w:t xml:space="preserve">:  </w:t>
      </w:r>
    </w:p>
    <w:p w14:paraId="06D6AA75" w14:textId="4F1D801B" w:rsidR="001037FB" w:rsidRPr="005B2950" w:rsidRDefault="00E21050" w:rsidP="005B2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B295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1  </w:t>
      </w:r>
      <w:r w:rsidR="001037FB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</w:t>
      </w:r>
      <w:r w:rsidR="00555D74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агол</w:t>
      </w:r>
      <w:proofErr w:type="gramEnd"/>
      <w:r w:rsidR="00555D74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to have; </w:t>
      </w:r>
      <w:r w:rsidR="00555D74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оборот</w:t>
      </w:r>
      <w:r w:rsidR="00555D74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have (has)</w:t>
      </w:r>
      <w:proofErr w:type="gramStart"/>
      <w:r w:rsidR="00555D74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got;   </w:t>
      </w:r>
      <w:proofErr w:type="gramEnd"/>
      <w:r w:rsidR="00555D74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                                                </w:t>
      </w:r>
      <w:r w:rsidRPr="005B295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          2    </w:t>
      </w:r>
      <w:r w:rsidR="00555D74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About myself</w:t>
      </w:r>
      <w:r w:rsidR="001037FB"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3 </w:t>
      </w:r>
      <w:r w:rsidRPr="005B295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My friend.</w:t>
      </w:r>
      <w:r w:rsidRPr="005B295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</w:t>
      </w:r>
      <w:proofErr w:type="gramStart"/>
      <w:r w:rsidRPr="005B295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4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 w:rsidR="001037FB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proofErr w:type="gramEnd"/>
      <w:r w:rsidR="001037FB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1037FB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1037FB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1037FB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оборотом</w:t>
      </w:r>
      <w:r w:rsidR="001037FB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there is/are </w:t>
      </w:r>
      <w:r w:rsidR="001037FB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037FB" w:rsidRPr="005B295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Present Simple;</w:t>
      </w:r>
    </w:p>
    <w:p w14:paraId="042CD10C" w14:textId="3A01ECA1" w:rsidR="001037FB" w:rsidRPr="005B2950" w:rsidRDefault="00E21050" w:rsidP="005B2950">
      <w:pPr>
        <w:keepNext/>
        <w:autoSpaceDE w:val="0"/>
        <w:autoSpaceDN w:val="0"/>
        <w:spacing w:after="0" w:line="36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5B295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My day </w:t>
      </w:r>
      <w:proofErr w:type="gramStart"/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off .</w:t>
      </w:r>
      <w:proofErr w:type="gramEnd"/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</w:t>
      </w:r>
    </w:p>
    <w:p w14:paraId="61F368FB" w14:textId="20374DEC" w:rsidR="001037FB" w:rsidRPr="005B2950" w:rsidRDefault="00C319D7" w:rsidP="005B2950">
      <w:pPr>
        <w:keepNext/>
        <w:autoSpaceDE w:val="0"/>
        <w:autoSpaceDN w:val="0"/>
        <w:spacing w:after="0" w:line="36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6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Travelling.</w:t>
      </w:r>
    </w:p>
    <w:p w14:paraId="004BAF18" w14:textId="3301AC83" w:rsidR="00E21050" w:rsidRPr="005B2950" w:rsidRDefault="00C319D7" w:rsidP="005B2950">
      <w:pPr>
        <w:keepNext/>
        <w:autoSpaceDE w:val="0"/>
        <w:autoSpaceDN w:val="0"/>
        <w:spacing w:after="0" w:line="36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7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At my college.</w:t>
      </w:r>
    </w:p>
    <w:p w14:paraId="7288E2B7" w14:textId="24837189" w:rsidR="00E21050" w:rsidRPr="005B2950" w:rsidRDefault="00C319D7" w:rsidP="005B2950">
      <w:pPr>
        <w:keepNext/>
        <w:autoSpaceDE w:val="0"/>
        <w:autoSpaceDN w:val="0"/>
        <w:spacing w:after="0" w:line="36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1050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37FB" w:rsidRPr="005B2950">
        <w:rPr>
          <w:rFonts w:ascii="Times New Roman" w:eastAsia="SimSun" w:hAnsi="Times New Roman" w:cs="Times New Roman"/>
          <w:sz w:val="24"/>
          <w:szCs w:val="24"/>
        </w:rPr>
        <w:t xml:space="preserve">Модальные глаголы и их заменители; модальный глагол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must</w:t>
      </w:r>
      <w:r w:rsidR="001037FB" w:rsidRPr="005B295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may</w:t>
      </w:r>
      <w:r w:rsidR="001037FB" w:rsidRPr="005B2950">
        <w:rPr>
          <w:rFonts w:ascii="Times New Roman" w:eastAsia="SimSun" w:hAnsi="Times New Roman" w:cs="Times New Roman"/>
          <w:sz w:val="24"/>
          <w:szCs w:val="24"/>
        </w:rPr>
        <w:t xml:space="preserve">,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ought</w:t>
      </w:r>
      <w:r w:rsidR="001037FB" w:rsidRPr="005B2950">
        <w:rPr>
          <w:rFonts w:ascii="Times New Roman" w:eastAsia="SimSun" w:hAnsi="Times New Roman" w:cs="Times New Roman"/>
          <w:sz w:val="24"/>
          <w:szCs w:val="24"/>
        </w:rPr>
        <w:t xml:space="preserve"> (</w:t>
      </w:r>
      <w:proofErr w:type="gramStart"/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to</w:t>
      </w:r>
      <w:r w:rsidR="001037FB" w:rsidRPr="005B2950">
        <w:rPr>
          <w:rFonts w:ascii="Times New Roman" w:eastAsia="SimSun" w:hAnsi="Times New Roman" w:cs="Times New Roman"/>
          <w:sz w:val="24"/>
          <w:szCs w:val="24"/>
        </w:rPr>
        <w:t>)</w:t>
      </w:r>
      <w:r w:rsidR="001037FB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1037FB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21050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37FB" w:rsidRPr="005B2950">
        <w:rPr>
          <w:rFonts w:ascii="Times New Roman" w:eastAsia="SimSun" w:hAnsi="Times New Roman" w:cs="Times New Roman"/>
          <w:sz w:val="24"/>
          <w:szCs w:val="24"/>
        </w:rPr>
        <w:t xml:space="preserve">Модальный глагол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can</w:t>
      </w:r>
      <w:r w:rsidR="001037FB" w:rsidRPr="005B2950">
        <w:rPr>
          <w:rFonts w:ascii="Times New Roman" w:eastAsia="SimSun" w:hAnsi="Times New Roman" w:cs="Times New Roman"/>
          <w:sz w:val="24"/>
          <w:szCs w:val="24"/>
        </w:rPr>
        <w:t xml:space="preserve"> и оборот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to</w:t>
      </w:r>
      <w:r w:rsidR="001037FB" w:rsidRPr="005B295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be</w:t>
      </w:r>
      <w:r w:rsidR="001037FB" w:rsidRPr="005B295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able</w:t>
      </w:r>
      <w:r w:rsidR="001037FB" w:rsidRPr="005B295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037FB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to</w:t>
      </w:r>
      <w:r w:rsidR="001037FB" w:rsidRPr="005B2950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</w:t>
      </w:r>
    </w:p>
    <w:p w14:paraId="086E6CC3" w14:textId="66552701" w:rsidR="00E21050" w:rsidRPr="005B2950" w:rsidRDefault="00C319D7" w:rsidP="005B295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21050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Действительный и Страдательный залог</w:t>
      </w:r>
    </w:p>
    <w:p w14:paraId="0F4F344F" w14:textId="61FC042F" w:rsidR="00E21050" w:rsidRPr="005B2950" w:rsidRDefault="00C319D7" w:rsidP="005B295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E21050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Страдательный залог (образование и употребление)</w:t>
      </w:r>
    </w:p>
    <w:p w14:paraId="6C966867" w14:textId="5ED87D65" w:rsidR="00E21050" w:rsidRPr="005B2950" w:rsidRDefault="00E21050" w:rsidP="005B295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Сослагательное наклонение (образование и употребление)</w:t>
      </w:r>
    </w:p>
    <w:p w14:paraId="02924001" w14:textId="2C5E33EA" w:rsidR="00C319D7" w:rsidRPr="005B2950" w:rsidRDefault="00E21050" w:rsidP="005B2950">
      <w:pPr>
        <w:keepNext/>
        <w:autoSpaceDE w:val="0"/>
        <w:autoSpaceDN w:val="0"/>
        <w:spacing w:after="0" w:line="36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19D7" w:rsidRPr="005B2950">
        <w:rPr>
          <w:rFonts w:ascii="Times New Roman" w:eastAsia="SimSun" w:hAnsi="Times New Roman" w:cs="Times New Roman"/>
          <w:sz w:val="24"/>
          <w:szCs w:val="24"/>
        </w:rPr>
        <w:t xml:space="preserve">Образование временных форм группы </w:t>
      </w:r>
      <w:r w:rsidR="00C319D7" w:rsidRPr="005B2950">
        <w:rPr>
          <w:rFonts w:ascii="Times New Roman" w:eastAsia="SimSun" w:hAnsi="Times New Roman" w:cs="Times New Roman"/>
          <w:sz w:val="24"/>
          <w:szCs w:val="24"/>
          <w:lang w:val="en-US"/>
        </w:rPr>
        <w:t>Perfect</w:t>
      </w:r>
    </w:p>
    <w:p w14:paraId="44785D7B" w14:textId="77777777" w:rsidR="00FB1124" w:rsidRPr="005B2950" w:rsidRDefault="00FB1124" w:rsidP="005B295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F41F85" w14:textId="374A9D11" w:rsidR="007E644B" w:rsidRPr="005B2950" w:rsidRDefault="007E644B" w:rsidP="005B295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29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3 курса:</w:t>
      </w:r>
    </w:p>
    <w:p w14:paraId="2441D5AB" w14:textId="52F02CD1" w:rsidR="00C319D7" w:rsidRPr="005B2950" w:rsidRDefault="00E21050" w:rsidP="005B295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Education in the United States.</w:t>
      </w:r>
      <w:r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</w:t>
      </w:r>
    </w:p>
    <w:p w14:paraId="7523AF91" w14:textId="2D6FE8F4" w:rsidR="00C319D7" w:rsidRPr="005B2950" w:rsidRDefault="00E21050" w:rsidP="005B295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Причастие и герундий. Их отличие.                                               </w:t>
      </w:r>
      <w:r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is a computer.                                  </w:t>
      </w:r>
    </w:p>
    <w:p w14:paraId="10AD6DB4" w14:textId="4F4B97CB" w:rsidR="00E21050" w:rsidRPr="005B2950" w:rsidRDefault="00E21050" w:rsidP="005B295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Условные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="0019566F"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C319D7" w:rsidRPr="005B29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                  </w:t>
      </w:r>
    </w:p>
    <w:p w14:paraId="68564ABC" w14:textId="728B3A76" w:rsidR="00E21050" w:rsidRPr="005B2950" w:rsidRDefault="00C319D7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>18</w:t>
      </w:r>
      <w:r w:rsidR="00EB7EDA"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What is hardware?</w:t>
      </w:r>
    </w:p>
    <w:p w14:paraId="2EC3E34C" w14:textId="1FC88DD9" w:rsidR="00EB7EDA" w:rsidRPr="005B2950" w:rsidRDefault="00EB7EDA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>19 Storage hardware</w:t>
      </w:r>
      <w:r w:rsidR="0019566F"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8483B89" w14:textId="776B44A8" w:rsidR="00EB7EDA" w:rsidRPr="005B2950" w:rsidRDefault="00EB7EDA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20 Windows </w:t>
      </w:r>
      <w:proofErr w:type="spellStart"/>
      <w:r w:rsidRPr="005B2950">
        <w:rPr>
          <w:rFonts w:ascii="Times New Roman" w:hAnsi="Times New Roman" w:cs="Times New Roman"/>
          <w:sz w:val="24"/>
          <w:szCs w:val="24"/>
          <w:lang w:val="en-US"/>
        </w:rPr>
        <w:t>xp</w:t>
      </w:r>
      <w:proofErr w:type="spellEnd"/>
      <w:r w:rsidR="0019566F"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A9BFBE4" w14:textId="23B6D73C" w:rsidR="0019566F" w:rsidRPr="005B2950" w:rsidRDefault="0019566F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lastRenderedPageBreak/>
        <w:t>21 Computer operations. Types of data.</w:t>
      </w:r>
    </w:p>
    <w:p w14:paraId="69E4631F" w14:textId="2A8C45FE" w:rsidR="0019566F" w:rsidRPr="005B2950" w:rsidRDefault="0019566F" w:rsidP="005B2950">
      <w:pPr>
        <w:jc w:val="both"/>
        <w:rPr>
          <w:rFonts w:ascii="Times New Roman" w:hAnsi="Times New Roman" w:cs="Times New Roman"/>
          <w:sz w:val="24"/>
          <w:szCs w:val="24"/>
        </w:rPr>
      </w:pPr>
      <w:r w:rsidRPr="005B2950">
        <w:rPr>
          <w:rFonts w:ascii="Times New Roman" w:hAnsi="Times New Roman" w:cs="Times New Roman"/>
          <w:sz w:val="24"/>
          <w:szCs w:val="24"/>
        </w:rPr>
        <w:t xml:space="preserve">22 Предложения со сложным дополнением типа I </w:t>
      </w:r>
      <w:proofErr w:type="spellStart"/>
      <w:r w:rsidRPr="005B2950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5B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50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5B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5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5B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50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5B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50">
        <w:rPr>
          <w:rFonts w:ascii="Times New Roman" w:hAnsi="Times New Roman" w:cs="Times New Roman"/>
          <w:sz w:val="24"/>
          <w:szCs w:val="24"/>
        </w:rPr>
        <w:t>here</w:t>
      </w:r>
      <w:proofErr w:type="spellEnd"/>
      <w:r w:rsidRPr="005B2950">
        <w:rPr>
          <w:rFonts w:ascii="Times New Roman" w:hAnsi="Times New Roman" w:cs="Times New Roman"/>
          <w:sz w:val="24"/>
          <w:szCs w:val="24"/>
        </w:rPr>
        <w:t>.</w:t>
      </w:r>
    </w:p>
    <w:p w14:paraId="66171095" w14:textId="4B80B544" w:rsidR="0019566F" w:rsidRPr="005B2950" w:rsidRDefault="0019566F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>23 Types of Software.</w:t>
      </w:r>
    </w:p>
    <w:p w14:paraId="1B3D82F5" w14:textId="3BFEA42F" w:rsidR="0019566F" w:rsidRPr="005B2950" w:rsidRDefault="0019566F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>24 Operating systems</w:t>
      </w:r>
      <w:r w:rsidR="00AB595E"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6E5E973" w14:textId="6DE8EE53" w:rsidR="0019566F" w:rsidRPr="005B2950" w:rsidRDefault="0019566F" w:rsidP="005B2950">
      <w:pPr>
        <w:jc w:val="both"/>
        <w:rPr>
          <w:rFonts w:ascii="Times New Roman" w:hAnsi="Times New Roman" w:cs="Times New Roman"/>
          <w:sz w:val="24"/>
          <w:szCs w:val="24"/>
        </w:rPr>
      </w:pPr>
      <w:r w:rsidRPr="005B2950">
        <w:rPr>
          <w:rFonts w:ascii="Times New Roman" w:hAnsi="Times New Roman" w:cs="Times New Roman"/>
          <w:sz w:val="24"/>
          <w:szCs w:val="24"/>
        </w:rPr>
        <w:t xml:space="preserve">25 Сложноподчиненные предложения с союзами 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5B2950">
        <w:rPr>
          <w:rFonts w:ascii="Times New Roman" w:hAnsi="Times New Roman" w:cs="Times New Roman"/>
          <w:sz w:val="24"/>
          <w:szCs w:val="24"/>
        </w:rPr>
        <w:t xml:space="preserve">, 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Pr="005B2950">
        <w:rPr>
          <w:rFonts w:ascii="Times New Roman" w:hAnsi="Times New Roman" w:cs="Times New Roman"/>
          <w:sz w:val="24"/>
          <w:szCs w:val="24"/>
        </w:rPr>
        <w:t xml:space="preserve">, 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>till</w:t>
      </w:r>
      <w:r w:rsidRPr="005B2950">
        <w:rPr>
          <w:rFonts w:ascii="Times New Roman" w:hAnsi="Times New Roman" w:cs="Times New Roman"/>
          <w:sz w:val="24"/>
          <w:szCs w:val="24"/>
        </w:rPr>
        <w:t xml:space="preserve">, 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>until</w:t>
      </w:r>
      <w:r w:rsidRPr="005B2950">
        <w:rPr>
          <w:rFonts w:ascii="Times New Roman" w:hAnsi="Times New Roman" w:cs="Times New Roman"/>
          <w:sz w:val="24"/>
          <w:szCs w:val="24"/>
        </w:rPr>
        <w:t>, (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Pr="005B2950">
        <w:rPr>
          <w:rFonts w:ascii="Times New Roman" w:hAnsi="Times New Roman" w:cs="Times New Roman"/>
          <w:sz w:val="24"/>
          <w:szCs w:val="24"/>
        </w:rPr>
        <w:t xml:space="preserve">) 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>though</w:t>
      </w:r>
      <w:r w:rsidRPr="005B2950">
        <w:rPr>
          <w:rFonts w:ascii="Times New Roman" w:hAnsi="Times New Roman" w:cs="Times New Roman"/>
          <w:sz w:val="24"/>
          <w:szCs w:val="24"/>
        </w:rPr>
        <w:t>.</w:t>
      </w:r>
    </w:p>
    <w:p w14:paraId="7AB9BE1D" w14:textId="1FB69F01" w:rsidR="0019566F" w:rsidRPr="005B2950" w:rsidRDefault="0019566F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>26 Introduction to the www and the internet</w:t>
      </w:r>
      <w:r w:rsidR="00AB595E"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A48B394" w14:textId="08A0E67B" w:rsidR="0019566F" w:rsidRPr="005B2950" w:rsidRDefault="0019566F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27 </w:t>
      </w:r>
      <w:r w:rsidRPr="005B2950">
        <w:rPr>
          <w:rFonts w:ascii="Times New Roman" w:hAnsi="Times New Roman" w:cs="Times New Roman"/>
          <w:sz w:val="24"/>
          <w:szCs w:val="24"/>
        </w:rPr>
        <w:t>Сложноподчиненные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950">
        <w:rPr>
          <w:rFonts w:ascii="Times New Roman" w:hAnsi="Times New Roman" w:cs="Times New Roman"/>
          <w:sz w:val="24"/>
          <w:szCs w:val="24"/>
        </w:rPr>
        <w:t>предложения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950">
        <w:rPr>
          <w:rFonts w:ascii="Times New Roman" w:hAnsi="Times New Roman" w:cs="Times New Roman"/>
          <w:sz w:val="24"/>
          <w:szCs w:val="24"/>
        </w:rPr>
        <w:t>с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950">
        <w:rPr>
          <w:rFonts w:ascii="Times New Roman" w:hAnsi="Times New Roman" w:cs="Times New Roman"/>
          <w:sz w:val="24"/>
          <w:szCs w:val="24"/>
        </w:rPr>
        <w:t>придаточного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950">
        <w:rPr>
          <w:rFonts w:ascii="Times New Roman" w:hAnsi="Times New Roman" w:cs="Times New Roman"/>
          <w:sz w:val="24"/>
          <w:szCs w:val="24"/>
        </w:rPr>
        <w:t>типа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If I were you, I would do English, instead of French</w:t>
      </w:r>
      <w:r w:rsidR="00AB595E"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A513983" w14:textId="2632DEFA" w:rsidR="00270882" w:rsidRPr="005B2950" w:rsidRDefault="0019566F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28 </w:t>
      </w:r>
      <w:r w:rsidR="008E179B" w:rsidRPr="005B2950">
        <w:rPr>
          <w:rFonts w:ascii="Times New Roman" w:hAnsi="Times New Roman" w:cs="Times New Roman"/>
          <w:sz w:val="24"/>
          <w:szCs w:val="24"/>
          <w:lang w:val="en-US"/>
        </w:rPr>
        <w:t>Computer Literacy</w:t>
      </w:r>
      <w:r w:rsidR="00AB595E"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8E868B9" w14:textId="280D6D9D" w:rsidR="008E179B" w:rsidRPr="005B2950" w:rsidRDefault="008E179B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>29 Moscow</w:t>
      </w:r>
      <w:r w:rsidR="00AB595E"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BF828D4" w14:textId="4894623F" w:rsidR="008E179B" w:rsidRPr="005B2950" w:rsidRDefault="008E179B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30 </w:t>
      </w:r>
      <w:r w:rsidRPr="005B2950">
        <w:rPr>
          <w:rFonts w:ascii="Times New Roman" w:hAnsi="Times New Roman" w:cs="Times New Roman"/>
          <w:sz w:val="24"/>
          <w:szCs w:val="24"/>
        </w:rPr>
        <w:t>Дифференциальные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950">
        <w:rPr>
          <w:rFonts w:ascii="Times New Roman" w:hAnsi="Times New Roman" w:cs="Times New Roman"/>
          <w:sz w:val="24"/>
          <w:szCs w:val="24"/>
        </w:rPr>
        <w:t>признаки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950">
        <w:rPr>
          <w:rFonts w:ascii="Times New Roman" w:hAnsi="Times New Roman" w:cs="Times New Roman"/>
          <w:sz w:val="24"/>
          <w:szCs w:val="24"/>
        </w:rPr>
        <w:t>глаголов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950">
        <w:rPr>
          <w:rFonts w:ascii="Times New Roman" w:hAnsi="Times New Roman" w:cs="Times New Roman"/>
          <w:sz w:val="24"/>
          <w:szCs w:val="24"/>
        </w:rPr>
        <w:t>в</w:t>
      </w: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Past Continuous</w:t>
      </w:r>
    </w:p>
    <w:p w14:paraId="673B2F33" w14:textId="2D30111E" w:rsidR="008E179B" w:rsidRPr="005B2950" w:rsidRDefault="008E179B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>31 Russia</w:t>
      </w:r>
      <w:r w:rsidR="00AB595E"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84F05C8" w14:textId="1AEDBB1D" w:rsidR="008E179B" w:rsidRPr="005B2950" w:rsidRDefault="008E179B" w:rsidP="005B2950">
      <w:pPr>
        <w:jc w:val="both"/>
        <w:rPr>
          <w:rFonts w:ascii="Times New Roman" w:hAnsi="Times New Roman" w:cs="Times New Roman"/>
          <w:sz w:val="24"/>
          <w:szCs w:val="24"/>
        </w:rPr>
      </w:pPr>
      <w:r w:rsidRPr="005B2950">
        <w:rPr>
          <w:rFonts w:ascii="Times New Roman" w:hAnsi="Times New Roman" w:cs="Times New Roman"/>
          <w:sz w:val="24"/>
          <w:szCs w:val="24"/>
        </w:rPr>
        <w:t>32 Признаки инфинитива и инфинитивных оборотов и способы передачи их значений.</w:t>
      </w:r>
    </w:p>
    <w:p w14:paraId="5545CC78" w14:textId="5B746258" w:rsidR="008E179B" w:rsidRPr="005B2950" w:rsidRDefault="008E179B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>33 Makhachkala</w:t>
      </w:r>
      <w:r w:rsidR="00AB595E"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270CBCB" w14:textId="011D4889" w:rsidR="008E179B" w:rsidRPr="005B2950" w:rsidRDefault="008E179B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34 The United Kingdom of Great Britain and </w:t>
      </w:r>
      <w:proofErr w:type="spellStart"/>
      <w:r w:rsidRPr="005B2950">
        <w:rPr>
          <w:rFonts w:ascii="Times New Roman" w:hAnsi="Times New Roman" w:cs="Times New Roman"/>
          <w:sz w:val="24"/>
          <w:szCs w:val="24"/>
          <w:lang w:val="en-US"/>
        </w:rPr>
        <w:t>Nothern</w:t>
      </w:r>
      <w:proofErr w:type="spellEnd"/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 Ireland</w:t>
      </w:r>
      <w:r w:rsidR="00AB595E"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66A04E8" w14:textId="5CBE06F2" w:rsidR="008E179B" w:rsidRPr="005B2950" w:rsidRDefault="008E179B" w:rsidP="005B2950">
      <w:pPr>
        <w:jc w:val="both"/>
        <w:rPr>
          <w:rFonts w:ascii="Times New Roman" w:hAnsi="Times New Roman" w:cs="Times New Roman"/>
          <w:sz w:val="24"/>
          <w:szCs w:val="24"/>
        </w:rPr>
      </w:pPr>
      <w:r w:rsidRPr="005B2950">
        <w:rPr>
          <w:rFonts w:ascii="Times New Roman" w:hAnsi="Times New Roman" w:cs="Times New Roman"/>
          <w:sz w:val="24"/>
          <w:szCs w:val="24"/>
        </w:rPr>
        <w:t>35 Причастные обороты с причастием I и II в функции определения</w:t>
      </w:r>
      <w:r w:rsidR="00AB595E" w:rsidRPr="005B2950">
        <w:rPr>
          <w:rFonts w:ascii="Times New Roman" w:hAnsi="Times New Roman" w:cs="Times New Roman"/>
          <w:sz w:val="24"/>
          <w:szCs w:val="24"/>
        </w:rPr>
        <w:t>.</w:t>
      </w:r>
    </w:p>
    <w:p w14:paraId="0B2A2755" w14:textId="490B9774" w:rsidR="008E179B" w:rsidRPr="005B2950" w:rsidRDefault="008E179B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36 </w:t>
      </w:r>
      <w:r w:rsidR="00AB595E" w:rsidRPr="005B2950">
        <w:rPr>
          <w:rFonts w:ascii="Times New Roman" w:hAnsi="Times New Roman" w:cs="Times New Roman"/>
          <w:sz w:val="24"/>
          <w:szCs w:val="24"/>
          <w:lang w:val="en-US"/>
        </w:rPr>
        <w:t>The United States of America.</w:t>
      </w:r>
    </w:p>
    <w:p w14:paraId="15C04A8F" w14:textId="6D1B3D4D" w:rsidR="00AB595E" w:rsidRPr="005B2950" w:rsidRDefault="00AB595E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37 </w:t>
      </w:r>
      <w:proofErr w:type="spellStart"/>
      <w:proofErr w:type="gramStart"/>
      <w:r w:rsidRPr="005B2950">
        <w:rPr>
          <w:rFonts w:ascii="Times New Roman" w:hAnsi="Times New Roman" w:cs="Times New Roman"/>
          <w:sz w:val="24"/>
          <w:szCs w:val="24"/>
          <w:lang w:val="en-US"/>
        </w:rPr>
        <w:t>Canada,Australia</w:t>
      </w:r>
      <w:proofErr w:type="spellEnd"/>
      <w:proofErr w:type="gramEnd"/>
      <w:r w:rsidRPr="005B295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43F4D63" w14:textId="689CF01F" w:rsidR="00AB595E" w:rsidRPr="005B2950" w:rsidRDefault="00AB595E" w:rsidP="005B29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>38 New Zealand</w:t>
      </w:r>
    </w:p>
    <w:p w14:paraId="1EEF8D98" w14:textId="3EACC66B" w:rsidR="00AB595E" w:rsidRPr="005B2950" w:rsidRDefault="00AB595E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hAnsi="Times New Roman" w:cs="Times New Roman"/>
          <w:sz w:val="24"/>
          <w:szCs w:val="24"/>
          <w:lang w:val="en-US"/>
        </w:rPr>
        <w:t xml:space="preserve">39 </w:t>
      </w: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London.</w:t>
      </w:r>
    </w:p>
    <w:p w14:paraId="1F438161" w14:textId="62418C07" w:rsidR="00AB595E" w:rsidRPr="005B2950" w:rsidRDefault="00AB595E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950">
        <w:rPr>
          <w:rFonts w:ascii="Times New Roman" w:hAnsi="Times New Roman" w:cs="Times New Roman"/>
          <w:sz w:val="24"/>
          <w:szCs w:val="24"/>
        </w:rPr>
        <w:t xml:space="preserve">40 </w:t>
      </w: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Двойные степени сравнения.</w:t>
      </w:r>
    </w:p>
    <w:p w14:paraId="73DCE748" w14:textId="5F6A4230" w:rsidR="00AB595E" w:rsidRPr="005B2950" w:rsidRDefault="00AB595E" w:rsidP="005B295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 </w:t>
      </w:r>
      <w:proofErr w:type="gramStart"/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Washington</w:t>
      </w:r>
      <w:r w:rsidRPr="005B295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DC</w:t>
      </w:r>
      <w:r w:rsidRPr="005B295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0ADFA502" w14:textId="7BD4A557" w:rsidR="00AB595E" w:rsidRPr="005B2950" w:rsidRDefault="00AB595E" w:rsidP="005B2950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2950">
        <w:rPr>
          <w:rFonts w:ascii="Times New Roman" w:eastAsia="Times New Roman" w:hAnsi="Times New Roman" w:cs="Times New Roman"/>
          <w:sz w:val="24"/>
          <w:szCs w:val="24"/>
        </w:rPr>
        <w:t xml:space="preserve">42 </w:t>
      </w:r>
      <w:r w:rsidRPr="005B295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New</w:t>
      </w:r>
      <w:r w:rsidRPr="005B29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B295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York</w:t>
      </w:r>
      <w:r w:rsidRPr="005B295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0902D79" w14:textId="0CC31FD3" w:rsidR="00AB595E" w:rsidRPr="005B2950" w:rsidRDefault="00AB595E" w:rsidP="005B2950">
      <w:pPr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43 </w:t>
      </w:r>
      <w:r w:rsidRPr="005B2950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The development of electricity.</w:t>
      </w:r>
    </w:p>
    <w:p w14:paraId="7790EDB2" w14:textId="414150FB" w:rsidR="00AB595E" w:rsidRPr="005B2950" w:rsidRDefault="00AB595E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44 The development of electricity.</w:t>
      </w:r>
    </w:p>
    <w:p w14:paraId="1D50CF45" w14:textId="63464B2E" w:rsidR="00AB595E" w:rsidRPr="005B2950" w:rsidRDefault="00AB595E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45 </w:t>
      </w:r>
      <w:r w:rsidR="00D7220F"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What is the electricity?</w:t>
      </w:r>
    </w:p>
    <w:p w14:paraId="2D0910C6" w14:textId="26C82B79" w:rsidR="00D7220F" w:rsidRPr="005B2950" w:rsidRDefault="00D7220F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46 British Mass Media</w:t>
      </w:r>
    </w:p>
    <w:p w14:paraId="5BE294F3" w14:textId="30D60658" w:rsidR="00D7220F" w:rsidRPr="005B2950" w:rsidRDefault="00D7220F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47 Radio and television</w:t>
      </w:r>
    </w:p>
    <w:p w14:paraId="2195DE3B" w14:textId="61DB260D" w:rsidR="00D7220F" w:rsidRPr="005B2950" w:rsidRDefault="00D7220F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48 The United Nations Organizations</w:t>
      </w:r>
    </w:p>
    <w:p w14:paraId="20672442" w14:textId="08E01860" w:rsidR="00D7220F" w:rsidRPr="005B2950" w:rsidRDefault="00D7220F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49 </w:t>
      </w:r>
      <w:r w:rsidR="002C35C4"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Human rights</w:t>
      </w:r>
    </w:p>
    <w:p w14:paraId="57C568BA" w14:textId="77777777" w:rsidR="00FB1124" w:rsidRPr="005B2950" w:rsidRDefault="00FB1124" w:rsidP="005B295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5D6AABB8" w14:textId="07B577E6" w:rsidR="007E644B" w:rsidRPr="005B2950" w:rsidRDefault="007E644B" w:rsidP="005B295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5B29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4 </w:t>
      </w:r>
      <w:r w:rsidRPr="005B2950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  <w:r w:rsidRPr="005B29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14:paraId="4A6A49AB" w14:textId="01DEDA55" w:rsidR="002C35C4" w:rsidRPr="005B2950" w:rsidRDefault="002C35C4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50 Duties of electrician</w:t>
      </w:r>
    </w:p>
    <w:p w14:paraId="72174569" w14:textId="1AB0F7D1" w:rsidR="002C35C4" w:rsidRPr="005B2950" w:rsidRDefault="002C35C4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51 </w:t>
      </w:r>
      <w:proofErr w:type="spellStart"/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Конструкция</w:t>
      </w:r>
      <w:proofErr w:type="spellEnd"/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as…as, not so…as.</w:t>
      </w:r>
    </w:p>
    <w:p w14:paraId="01B72A3E" w14:textId="0DCA9D97" w:rsidR="002C35C4" w:rsidRPr="005B2950" w:rsidRDefault="002C35C4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52 The nature of electricity</w:t>
      </w:r>
    </w:p>
    <w:p w14:paraId="1FF38736" w14:textId="330DCA62" w:rsidR="002C35C4" w:rsidRPr="005B2950" w:rsidRDefault="002C35C4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53 </w:t>
      </w:r>
      <w:r w:rsidRPr="005B2950">
        <w:rPr>
          <w:rFonts w:ascii="Times New Roman" w:eastAsia="Times New Roman" w:hAnsi="Times New Roman" w:cs="Times New Roman"/>
          <w:sz w:val="24"/>
          <w:szCs w:val="24"/>
        </w:rPr>
        <w:t>Словосложение</w:t>
      </w: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5B2950">
        <w:rPr>
          <w:rFonts w:ascii="Times New Roman" w:eastAsia="Times New Roman" w:hAnsi="Times New Roman" w:cs="Times New Roman"/>
          <w:sz w:val="24"/>
          <w:szCs w:val="24"/>
        </w:rPr>
        <w:t>Конверсия</w:t>
      </w: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208C2648" w14:textId="19A5F6AB" w:rsidR="002C35C4" w:rsidRPr="005B2950" w:rsidRDefault="002C35C4" w:rsidP="005B2950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="00762964"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Electric current</w:t>
      </w:r>
    </w:p>
    <w:p w14:paraId="3985DBE0" w14:textId="1E3FBCCD" w:rsidR="00762964" w:rsidRPr="005B2950" w:rsidRDefault="002C35C4" w:rsidP="005B2950">
      <w:p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="00762964" w:rsidRPr="005B295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 </w:t>
      </w:r>
      <w:r w:rsidR="00762964" w:rsidRPr="005B295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Effects produced by a current.</w:t>
      </w:r>
    </w:p>
    <w:p w14:paraId="012ACEDD" w14:textId="264E5B85" w:rsidR="00762964" w:rsidRPr="005B2950" w:rsidRDefault="00762964" w:rsidP="005B2950">
      <w:p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5B295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56 Effects produced by a current</w:t>
      </w:r>
    </w:p>
    <w:p w14:paraId="0A7ED48C" w14:textId="243D70F0" w:rsidR="00AB595E" w:rsidRPr="005B2950" w:rsidRDefault="00762964" w:rsidP="005B2950">
      <w:p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5B295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57 Electric circuits. </w:t>
      </w:r>
    </w:p>
    <w:p w14:paraId="1541FA54" w14:textId="5550030B" w:rsidR="00762964" w:rsidRPr="005B2950" w:rsidRDefault="00762964" w:rsidP="005B2950">
      <w:p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B29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58 Именные безличные предложения.</w:t>
      </w:r>
    </w:p>
    <w:p w14:paraId="5FE751D6" w14:textId="1305E30F" w:rsidR="00762964" w:rsidRPr="005B2950" w:rsidRDefault="00762964" w:rsidP="005B2950">
      <w:p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45A6F2AF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935E03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FA7F8A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096497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127792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E28003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797F23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762CEE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C2D994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5E859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7376CA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AB4592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AAE3C6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1031ED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1DFA3F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C84A2A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1ADB53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25411E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1A0F7E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018E30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460D8D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D4DDDF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DAFE5A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64B9B1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C3C05C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C9E5A2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43166D" w14:textId="77777777" w:rsidR="00BE1B34" w:rsidRPr="005B2950" w:rsidRDefault="00BE1B3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B3CBE1" w14:textId="77777777" w:rsidR="00BE1B34" w:rsidRPr="005B2950" w:rsidRDefault="00BE1B3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3F704C" w14:textId="124EDBAD" w:rsidR="00A566C4" w:rsidRPr="005B2950" w:rsidRDefault="00A566C4" w:rsidP="005B295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</w:p>
    <w:p w14:paraId="7942FF42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1A476F6E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18A8A61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AEB86A6" w14:textId="77777777" w:rsidR="00A566C4" w:rsidRPr="005B2950" w:rsidRDefault="00A566C4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BA9BECE" w14:textId="77777777" w:rsidR="005235D0" w:rsidRPr="005B2950" w:rsidRDefault="005235D0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617FFAA" w14:textId="77777777" w:rsidR="005235D0" w:rsidRPr="005B2950" w:rsidRDefault="005235D0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5E166C5" w14:textId="77777777" w:rsidR="005235D0" w:rsidRPr="005B2950" w:rsidRDefault="005235D0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0D71A7F" w14:textId="77777777" w:rsidR="005235D0" w:rsidRPr="005B2950" w:rsidRDefault="005235D0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213C385" w14:textId="77777777" w:rsidR="005235D0" w:rsidRPr="005B2950" w:rsidRDefault="005235D0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BD2B47F" w14:textId="77777777" w:rsidR="005235D0" w:rsidRPr="005B2950" w:rsidRDefault="005235D0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7FB717A" w14:textId="77777777" w:rsidR="005235D0" w:rsidRPr="005B2950" w:rsidRDefault="005235D0" w:rsidP="005B2950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7706E68" w14:textId="09BF156B" w:rsidR="00762964" w:rsidRPr="005B2950" w:rsidRDefault="00762964" w:rsidP="0092530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FF"/>
          <w:sz w:val="24"/>
          <w:szCs w:val="24"/>
          <w:lang w:val="en-US" w:eastAsia="x-none"/>
        </w:rPr>
      </w:pPr>
    </w:p>
    <w:sectPr w:rsidR="00762964" w:rsidRPr="005B2950" w:rsidSect="002869F5">
      <w:footerReference w:type="even" r:id="rId9"/>
      <w:footerReference w:type="default" r:id="rId10"/>
      <w:pgSz w:w="11906" w:h="16838"/>
      <w:pgMar w:top="1134" w:right="850" w:bottom="1134" w:left="1701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16B64" w14:textId="77777777" w:rsidR="003E536E" w:rsidRDefault="003E536E" w:rsidP="005C0CF7">
      <w:pPr>
        <w:spacing w:after="0" w:line="240" w:lineRule="auto"/>
      </w:pPr>
      <w:r>
        <w:separator/>
      </w:r>
    </w:p>
  </w:endnote>
  <w:endnote w:type="continuationSeparator" w:id="0">
    <w:p w14:paraId="04F4594E" w14:textId="77777777" w:rsidR="003E536E" w:rsidRDefault="003E536E" w:rsidP="005C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289C5" w14:textId="77777777" w:rsidR="007133F1" w:rsidRDefault="007133F1">
    <w:pPr>
      <w:rPr>
        <w:lang w:eastAsia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4E01" w14:textId="77777777" w:rsidR="007133F1" w:rsidRDefault="007133F1">
    <w:pPr>
      <w:rPr>
        <w:lang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E5CD3" w14:textId="77777777" w:rsidR="003E536E" w:rsidRDefault="003E536E" w:rsidP="005C0CF7">
      <w:pPr>
        <w:spacing w:after="0" w:line="240" w:lineRule="auto"/>
      </w:pPr>
      <w:r>
        <w:separator/>
      </w:r>
    </w:p>
  </w:footnote>
  <w:footnote w:type="continuationSeparator" w:id="0">
    <w:p w14:paraId="18037B3D" w14:textId="77777777" w:rsidR="003E536E" w:rsidRDefault="003E536E" w:rsidP="005C0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1F8C"/>
    <w:multiLevelType w:val="multilevel"/>
    <w:tmpl w:val="DD02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769C2"/>
    <w:multiLevelType w:val="multilevel"/>
    <w:tmpl w:val="1F461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BE3DA7"/>
    <w:multiLevelType w:val="hybridMultilevel"/>
    <w:tmpl w:val="EF5EA560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2E21"/>
    <w:multiLevelType w:val="hybridMultilevel"/>
    <w:tmpl w:val="629C5538"/>
    <w:lvl w:ilvl="0" w:tplc="8828F44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98B2F97"/>
    <w:multiLevelType w:val="multilevel"/>
    <w:tmpl w:val="EF7C2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070141"/>
    <w:multiLevelType w:val="hybridMultilevel"/>
    <w:tmpl w:val="65803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35051"/>
    <w:multiLevelType w:val="hybridMultilevel"/>
    <w:tmpl w:val="DA3234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B4786"/>
    <w:multiLevelType w:val="hybridMultilevel"/>
    <w:tmpl w:val="6A94104E"/>
    <w:lvl w:ilvl="0" w:tplc="C9B84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775ED"/>
    <w:multiLevelType w:val="hybridMultilevel"/>
    <w:tmpl w:val="92904062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F5AE2"/>
    <w:multiLevelType w:val="multilevel"/>
    <w:tmpl w:val="A6C08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4643F6"/>
    <w:multiLevelType w:val="multilevel"/>
    <w:tmpl w:val="D5A0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492150"/>
    <w:multiLevelType w:val="hybridMultilevel"/>
    <w:tmpl w:val="75888844"/>
    <w:lvl w:ilvl="0" w:tplc="C9B84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64106C"/>
    <w:multiLevelType w:val="hybridMultilevel"/>
    <w:tmpl w:val="6D82AC54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66C3C16"/>
    <w:multiLevelType w:val="multilevel"/>
    <w:tmpl w:val="C8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32590C"/>
    <w:multiLevelType w:val="multilevel"/>
    <w:tmpl w:val="B0B0B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B1270A"/>
    <w:multiLevelType w:val="multilevel"/>
    <w:tmpl w:val="C362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8361FF"/>
    <w:multiLevelType w:val="multilevel"/>
    <w:tmpl w:val="661A6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430731"/>
    <w:multiLevelType w:val="multilevel"/>
    <w:tmpl w:val="466A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7A4BF4"/>
    <w:multiLevelType w:val="multilevel"/>
    <w:tmpl w:val="40568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E72117"/>
    <w:multiLevelType w:val="hybridMultilevel"/>
    <w:tmpl w:val="4DBECCB0"/>
    <w:lvl w:ilvl="0" w:tplc="FB1E3D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F463EF2"/>
    <w:multiLevelType w:val="multilevel"/>
    <w:tmpl w:val="018EF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0559B7"/>
    <w:multiLevelType w:val="hybridMultilevel"/>
    <w:tmpl w:val="E618D56A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4216F8"/>
    <w:multiLevelType w:val="hybridMultilevel"/>
    <w:tmpl w:val="C9181B64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0B25185"/>
    <w:multiLevelType w:val="multilevel"/>
    <w:tmpl w:val="5052C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1A24991"/>
    <w:multiLevelType w:val="hybridMultilevel"/>
    <w:tmpl w:val="4A66B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E67146"/>
    <w:multiLevelType w:val="multilevel"/>
    <w:tmpl w:val="F3C2F78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2983248"/>
    <w:multiLevelType w:val="multilevel"/>
    <w:tmpl w:val="4694F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8C2654"/>
    <w:multiLevelType w:val="hybridMultilevel"/>
    <w:tmpl w:val="26561EDA"/>
    <w:lvl w:ilvl="0" w:tplc="C9B84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5E3D63"/>
    <w:multiLevelType w:val="hybridMultilevel"/>
    <w:tmpl w:val="76F2A956"/>
    <w:lvl w:ilvl="0" w:tplc="C9B84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EC642E"/>
    <w:multiLevelType w:val="multilevel"/>
    <w:tmpl w:val="F3BE8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E271080"/>
    <w:multiLevelType w:val="hybridMultilevel"/>
    <w:tmpl w:val="5A4C7F6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3554BF2"/>
    <w:multiLevelType w:val="multilevel"/>
    <w:tmpl w:val="AE64B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3CD5E4A"/>
    <w:multiLevelType w:val="hybridMultilevel"/>
    <w:tmpl w:val="F0EEA11C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6555C"/>
    <w:multiLevelType w:val="multilevel"/>
    <w:tmpl w:val="CC848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5E77E8A"/>
    <w:multiLevelType w:val="multilevel"/>
    <w:tmpl w:val="A150E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BCF1BE7"/>
    <w:multiLevelType w:val="hybridMultilevel"/>
    <w:tmpl w:val="55D2C036"/>
    <w:lvl w:ilvl="0" w:tplc="C9B84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CC53EA"/>
    <w:multiLevelType w:val="hybridMultilevel"/>
    <w:tmpl w:val="FB5E0A16"/>
    <w:lvl w:ilvl="0" w:tplc="C9B84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8D227D"/>
    <w:multiLevelType w:val="hybridMultilevel"/>
    <w:tmpl w:val="8E7CB220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0596E"/>
    <w:multiLevelType w:val="hybridMultilevel"/>
    <w:tmpl w:val="192E6EFE"/>
    <w:lvl w:ilvl="0" w:tplc="6452F59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8136CA"/>
    <w:multiLevelType w:val="hybridMultilevel"/>
    <w:tmpl w:val="25F23C48"/>
    <w:lvl w:ilvl="0" w:tplc="8828F4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9071F90"/>
    <w:multiLevelType w:val="hybridMultilevel"/>
    <w:tmpl w:val="26366AB4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CC28F9"/>
    <w:multiLevelType w:val="multilevel"/>
    <w:tmpl w:val="28AE1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1066DFA"/>
    <w:multiLevelType w:val="hybridMultilevel"/>
    <w:tmpl w:val="A4920AF0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4B0699"/>
    <w:multiLevelType w:val="multilevel"/>
    <w:tmpl w:val="978EB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3B5737B"/>
    <w:multiLevelType w:val="hybridMultilevel"/>
    <w:tmpl w:val="FFD8B0D2"/>
    <w:lvl w:ilvl="0" w:tplc="7D0CA7F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6D884C8F"/>
    <w:multiLevelType w:val="multilevel"/>
    <w:tmpl w:val="89AA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EE1722A"/>
    <w:multiLevelType w:val="hybridMultilevel"/>
    <w:tmpl w:val="EB84DE60"/>
    <w:lvl w:ilvl="0" w:tplc="C9B84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9D0B2B"/>
    <w:multiLevelType w:val="hybridMultilevel"/>
    <w:tmpl w:val="DD4427F0"/>
    <w:lvl w:ilvl="0" w:tplc="533EEFA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584C95"/>
    <w:multiLevelType w:val="multilevel"/>
    <w:tmpl w:val="79984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8CF711A"/>
    <w:multiLevelType w:val="hybridMultilevel"/>
    <w:tmpl w:val="9FD8AD06"/>
    <w:lvl w:ilvl="0" w:tplc="8828F4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9283736"/>
    <w:multiLevelType w:val="hybridMultilevel"/>
    <w:tmpl w:val="C61E16B8"/>
    <w:lvl w:ilvl="0" w:tplc="C9B84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E029B0"/>
    <w:multiLevelType w:val="hybridMultilevel"/>
    <w:tmpl w:val="1ADA8098"/>
    <w:lvl w:ilvl="0" w:tplc="C9B84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9A27DB"/>
    <w:multiLevelType w:val="multilevel"/>
    <w:tmpl w:val="8C24E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BBA6C45"/>
    <w:multiLevelType w:val="hybridMultilevel"/>
    <w:tmpl w:val="E938BCDA"/>
    <w:lvl w:ilvl="0" w:tplc="C9B84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F343CA"/>
    <w:multiLevelType w:val="hybridMultilevel"/>
    <w:tmpl w:val="CD96AC04"/>
    <w:lvl w:ilvl="0" w:tplc="C9B84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1C6E1B"/>
    <w:multiLevelType w:val="multilevel"/>
    <w:tmpl w:val="8F40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EE4453B"/>
    <w:multiLevelType w:val="multilevel"/>
    <w:tmpl w:val="494AF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8844842">
    <w:abstractNumId w:val="24"/>
  </w:num>
  <w:num w:numId="2" w16cid:durableId="679308944">
    <w:abstractNumId w:val="21"/>
  </w:num>
  <w:num w:numId="3" w16cid:durableId="1469401496">
    <w:abstractNumId w:val="18"/>
  </w:num>
  <w:num w:numId="4" w16cid:durableId="792944096">
    <w:abstractNumId w:val="44"/>
  </w:num>
  <w:num w:numId="5" w16cid:durableId="445346969">
    <w:abstractNumId w:val="20"/>
  </w:num>
  <w:num w:numId="6" w16cid:durableId="1882665688">
    <w:abstractNumId w:val="43"/>
  </w:num>
  <w:num w:numId="7" w16cid:durableId="1475096188">
    <w:abstractNumId w:val="50"/>
  </w:num>
  <w:num w:numId="8" w16cid:durableId="1372726397">
    <w:abstractNumId w:val="13"/>
  </w:num>
  <w:num w:numId="9" w16cid:durableId="767527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2024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84649437">
    <w:abstractNumId w:val="55"/>
  </w:num>
  <w:num w:numId="12" w16cid:durableId="1042945399">
    <w:abstractNumId w:val="22"/>
  </w:num>
  <w:num w:numId="13" w16cid:durableId="120987800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40335118">
    <w:abstractNumId w:val="29"/>
  </w:num>
  <w:num w:numId="15" w16cid:durableId="37971784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1627716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40467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180209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87890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71793650">
    <w:abstractNumId w:val="40"/>
  </w:num>
  <w:num w:numId="21" w16cid:durableId="1829440405">
    <w:abstractNumId w:val="2"/>
  </w:num>
  <w:num w:numId="22" w16cid:durableId="658845745">
    <w:abstractNumId w:val="3"/>
  </w:num>
  <w:num w:numId="23" w16cid:durableId="647897763">
    <w:abstractNumId w:val="38"/>
  </w:num>
  <w:num w:numId="24" w16cid:durableId="1825777167">
    <w:abstractNumId w:val="45"/>
  </w:num>
  <w:num w:numId="25" w16cid:durableId="2104178299">
    <w:abstractNumId w:val="41"/>
  </w:num>
  <w:num w:numId="26" w16cid:durableId="1835144506">
    <w:abstractNumId w:val="33"/>
  </w:num>
  <w:num w:numId="27" w16cid:durableId="622805087">
    <w:abstractNumId w:val="48"/>
  </w:num>
  <w:num w:numId="28" w16cid:durableId="1402675240">
    <w:abstractNumId w:val="7"/>
  </w:num>
  <w:num w:numId="29" w16cid:durableId="1997881670">
    <w:abstractNumId w:val="23"/>
  </w:num>
  <w:num w:numId="30" w16cid:durableId="1674142125">
    <w:abstractNumId w:val="31"/>
  </w:num>
  <w:num w:numId="31" w16cid:durableId="789127576">
    <w:abstractNumId w:val="28"/>
  </w:num>
  <w:num w:numId="32" w16cid:durableId="1883134800">
    <w:abstractNumId w:val="51"/>
  </w:num>
  <w:num w:numId="33" w16cid:durableId="1042091356">
    <w:abstractNumId w:val="47"/>
  </w:num>
  <w:num w:numId="34" w16cid:durableId="2001035482">
    <w:abstractNumId w:val="54"/>
  </w:num>
  <w:num w:numId="35" w16cid:durableId="1320118082">
    <w:abstractNumId w:val="52"/>
  </w:num>
  <w:num w:numId="36" w16cid:durableId="113796127">
    <w:abstractNumId w:val="8"/>
  </w:num>
  <w:num w:numId="37" w16cid:durableId="992608454">
    <w:abstractNumId w:val="36"/>
  </w:num>
  <w:num w:numId="38" w16cid:durableId="591864485">
    <w:abstractNumId w:val="37"/>
  </w:num>
  <w:num w:numId="39" w16cid:durableId="1822577528">
    <w:abstractNumId w:val="56"/>
  </w:num>
  <w:num w:numId="40" w16cid:durableId="238636266">
    <w:abstractNumId w:val="5"/>
  </w:num>
  <w:num w:numId="41" w16cid:durableId="1753315995">
    <w:abstractNumId w:val="57"/>
  </w:num>
  <w:num w:numId="42" w16cid:durableId="1076128706">
    <w:abstractNumId w:val="35"/>
  </w:num>
  <w:num w:numId="43" w16cid:durableId="742028750">
    <w:abstractNumId w:val="46"/>
  </w:num>
  <w:num w:numId="44" w16cid:durableId="249774182">
    <w:abstractNumId w:val="42"/>
  </w:num>
  <w:num w:numId="45" w16cid:durableId="210923613">
    <w:abstractNumId w:val="30"/>
  </w:num>
  <w:num w:numId="46" w16cid:durableId="2106995267">
    <w:abstractNumId w:val="0"/>
  </w:num>
  <w:num w:numId="47" w16cid:durableId="613679719">
    <w:abstractNumId w:val="11"/>
  </w:num>
  <w:num w:numId="48" w16cid:durableId="2115510762">
    <w:abstractNumId w:val="27"/>
  </w:num>
  <w:num w:numId="49" w16cid:durableId="420101798">
    <w:abstractNumId w:val="15"/>
  </w:num>
  <w:num w:numId="50" w16cid:durableId="298653793">
    <w:abstractNumId w:val="49"/>
  </w:num>
  <w:num w:numId="51" w16cid:durableId="1292638887">
    <w:abstractNumId w:val="53"/>
  </w:num>
  <w:num w:numId="52" w16cid:durableId="1077436049">
    <w:abstractNumId w:val="19"/>
  </w:num>
  <w:num w:numId="53" w16cid:durableId="298803943">
    <w:abstractNumId w:val="16"/>
  </w:num>
  <w:num w:numId="54" w16cid:durableId="911694398">
    <w:abstractNumId w:val="1"/>
  </w:num>
  <w:num w:numId="55" w16cid:durableId="1650094132">
    <w:abstractNumId w:val="34"/>
  </w:num>
  <w:num w:numId="56" w16cid:durableId="1192257493">
    <w:abstractNumId w:val="32"/>
  </w:num>
  <w:num w:numId="57" w16cid:durableId="402526953">
    <w:abstractNumId w:val="17"/>
  </w:num>
  <w:num w:numId="58" w16cid:durableId="1943298081">
    <w:abstractNumId w:val="14"/>
  </w:num>
  <w:num w:numId="59" w16cid:durableId="1939286061">
    <w:abstractNumId w:val="1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4BE"/>
    <w:rsid w:val="00001402"/>
    <w:rsid w:val="00005633"/>
    <w:rsid w:val="00006360"/>
    <w:rsid w:val="00007DE1"/>
    <w:rsid w:val="000131D3"/>
    <w:rsid w:val="00016A9D"/>
    <w:rsid w:val="00027739"/>
    <w:rsid w:val="0004129B"/>
    <w:rsid w:val="00043A05"/>
    <w:rsid w:val="00052F1E"/>
    <w:rsid w:val="00055BB7"/>
    <w:rsid w:val="00056D18"/>
    <w:rsid w:val="00063EEF"/>
    <w:rsid w:val="000801AE"/>
    <w:rsid w:val="00090811"/>
    <w:rsid w:val="000936C5"/>
    <w:rsid w:val="000A5261"/>
    <w:rsid w:val="000E46A6"/>
    <w:rsid w:val="000E69DE"/>
    <w:rsid w:val="000F3D7F"/>
    <w:rsid w:val="001037FB"/>
    <w:rsid w:val="001056B8"/>
    <w:rsid w:val="00115703"/>
    <w:rsid w:val="001224F1"/>
    <w:rsid w:val="00123D2A"/>
    <w:rsid w:val="0013352B"/>
    <w:rsid w:val="0013568C"/>
    <w:rsid w:val="00140168"/>
    <w:rsid w:val="00141182"/>
    <w:rsid w:val="001450E6"/>
    <w:rsid w:val="00150299"/>
    <w:rsid w:val="00152B0C"/>
    <w:rsid w:val="00165100"/>
    <w:rsid w:val="00170A63"/>
    <w:rsid w:val="0017784F"/>
    <w:rsid w:val="0018035E"/>
    <w:rsid w:val="00190E06"/>
    <w:rsid w:val="0019566F"/>
    <w:rsid w:val="001B3B17"/>
    <w:rsid w:val="001B59C1"/>
    <w:rsid w:val="001B656E"/>
    <w:rsid w:val="001D1FAA"/>
    <w:rsid w:val="001E2EFF"/>
    <w:rsid w:val="001E58F8"/>
    <w:rsid w:val="001E78F0"/>
    <w:rsid w:val="00213B60"/>
    <w:rsid w:val="00214830"/>
    <w:rsid w:val="00222EAD"/>
    <w:rsid w:val="00241419"/>
    <w:rsid w:val="002643AF"/>
    <w:rsid w:val="00270882"/>
    <w:rsid w:val="002725DA"/>
    <w:rsid w:val="002726D7"/>
    <w:rsid w:val="00272FCA"/>
    <w:rsid w:val="002748C3"/>
    <w:rsid w:val="00277413"/>
    <w:rsid w:val="00284166"/>
    <w:rsid w:val="00285B52"/>
    <w:rsid w:val="002869F5"/>
    <w:rsid w:val="002A33DF"/>
    <w:rsid w:val="002C09F0"/>
    <w:rsid w:val="002C35C4"/>
    <w:rsid w:val="002D1268"/>
    <w:rsid w:val="002D59BC"/>
    <w:rsid w:val="002F66FD"/>
    <w:rsid w:val="00305D62"/>
    <w:rsid w:val="00315AFD"/>
    <w:rsid w:val="00334D89"/>
    <w:rsid w:val="00337DAF"/>
    <w:rsid w:val="003407F7"/>
    <w:rsid w:val="0034081F"/>
    <w:rsid w:val="0034480B"/>
    <w:rsid w:val="00354461"/>
    <w:rsid w:val="00357E14"/>
    <w:rsid w:val="003757F5"/>
    <w:rsid w:val="00377C2F"/>
    <w:rsid w:val="00382F5A"/>
    <w:rsid w:val="00394657"/>
    <w:rsid w:val="00395138"/>
    <w:rsid w:val="003A3401"/>
    <w:rsid w:val="003E1DB3"/>
    <w:rsid w:val="003E292A"/>
    <w:rsid w:val="003E536E"/>
    <w:rsid w:val="003F2258"/>
    <w:rsid w:val="004106C3"/>
    <w:rsid w:val="004172E0"/>
    <w:rsid w:val="00420D4B"/>
    <w:rsid w:val="00423032"/>
    <w:rsid w:val="00426F2B"/>
    <w:rsid w:val="00440504"/>
    <w:rsid w:val="004577F2"/>
    <w:rsid w:val="0046037B"/>
    <w:rsid w:val="00471EE8"/>
    <w:rsid w:val="0047329F"/>
    <w:rsid w:val="00492EE0"/>
    <w:rsid w:val="00497355"/>
    <w:rsid w:val="004A08C0"/>
    <w:rsid w:val="004A47C5"/>
    <w:rsid w:val="004B6A99"/>
    <w:rsid w:val="004F15CE"/>
    <w:rsid w:val="004F170B"/>
    <w:rsid w:val="004F7BFF"/>
    <w:rsid w:val="00503F51"/>
    <w:rsid w:val="00506DC9"/>
    <w:rsid w:val="005125E6"/>
    <w:rsid w:val="005235D0"/>
    <w:rsid w:val="00531E7F"/>
    <w:rsid w:val="00550C6C"/>
    <w:rsid w:val="005542B8"/>
    <w:rsid w:val="00555D74"/>
    <w:rsid w:val="00571C87"/>
    <w:rsid w:val="00581401"/>
    <w:rsid w:val="005869D6"/>
    <w:rsid w:val="00592BCF"/>
    <w:rsid w:val="005A2119"/>
    <w:rsid w:val="005A609C"/>
    <w:rsid w:val="005B25A3"/>
    <w:rsid w:val="005B2950"/>
    <w:rsid w:val="005B5348"/>
    <w:rsid w:val="005C084E"/>
    <w:rsid w:val="005C0CF7"/>
    <w:rsid w:val="005D13E4"/>
    <w:rsid w:val="005D5A98"/>
    <w:rsid w:val="005F2E78"/>
    <w:rsid w:val="006262A5"/>
    <w:rsid w:val="00640746"/>
    <w:rsid w:val="00640FF7"/>
    <w:rsid w:val="00646340"/>
    <w:rsid w:val="0066586D"/>
    <w:rsid w:val="00670FC5"/>
    <w:rsid w:val="00673FA4"/>
    <w:rsid w:val="00681B6B"/>
    <w:rsid w:val="00682E2B"/>
    <w:rsid w:val="006868BF"/>
    <w:rsid w:val="00692A05"/>
    <w:rsid w:val="00696190"/>
    <w:rsid w:val="00696ABA"/>
    <w:rsid w:val="006B1075"/>
    <w:rsid w:val="006B2A7E"/>
    <w:rsid w:val="006C256F"/>
    <w:rsid w:val="006C74C2"/>
    <w:rsid w:val="006E7934"/>
    <w:rsid w:val="006F1919"/>
    <w:rsid w:val="006F52EE"/>
    <w:rsid w:val="007133F1"/>
    <w:rsid w:val="0072070D"/>
    <w:rsid w:val="00724C1D"/>
    <w:rsid w:val="00733ACC"/>
    <w:rsid w:val="0074024E"/>
    <w:rsid w:val="007451B4"/>
    <w:rsid w:val="00753A75"/>
    <w:rsid w:val="00762964"/>
    <w:rsid w:val="00764D80"/>
    <w:rsid w:val="007716A5"/>
    <w:rsid w:val="00780610"/>
    <w:rsid w:val="0078316D"/>
    <w:rsid w:val="00791DC7"/>
    <w:rsid w:val="007B052E"/>
    <w:rsid w:val="007B2B3E"/>
    <w:rsid w:val="007D0AFF"/>
    <w:rsid w:val="007D5164"/>
    <w:rsid w:val="007E644B"/>
    <w:rsid w:val="007F473A"/>
    <w:rsid w:val="00804AF3"/>
    <w:rsid w:val="00811B93"/>
    <w:rsid w:val="00814845"/>
    <w:rsid w:val="008154EC"/>
    <w:rsid w:val="00827E1C"/>
    <w:rsid w:val="008370D1"/>
    <w:rsid w:val="0084258C"/>
    <w:rsid w:val="00847B40"/>
    <w:rsid w:val="00855C0C"/>
    <w:rsid w:val="008570F2"/>
    <w:rsid w:val="0086705B"/>
    <w:rsid w:val="00874AE9"/>
    <w:rsid w:val="00875255"/>
    <w:rsid w:val="00875AD3"/>
    <w:rsid w:val="00876098"/>
    <w:rsid w:val="00880229"/>
    <w:rsid w:val="008903A6"/>
    <w:rsid w:val="008904BE"/>
    <w:rsid w:val="00891B36"/>
    <w:rsid w:val="008A27DC"/>
    <w:rsid w:val="008B15A5"/>
    <w:rsid w:val="008C3FA1"/>
    <w:rsid w:val="008D7613"/>
    <w:rsid w:val="008E179B"/>
    <w:rsid w:val="008E48AA"/>
    <w:rsid w:val="00902C61"/>
    <w:rsid w:val="00903780"/>
    <w:rsid w:val="00907A41"/>
    <w:rsid w:val="0091150A"/>
    <w:rsid w:val="0091604C"/>
    <w:rsid w:val="00925300"/>
    <w:rsid w:val="009332DA"/>
    <w:rsid w:val="00933E76"/>
    <w:rsid w:val="009358F6"/>
    <w:rsid w:val="009408B4"/>
    <w:rsid w:val="009558B9"/>
    <w:rsid w:val="00990B7B"/>
    <w:rsid w:val="00992BB7"/>
    <w:rsid w:val="00993030"/>
    <w:rsid w:val="009B258C"/>
    <w:rsid w:val="009B36EA"/>
    <w:rsid w:val="009C0A71"/>
    <w:rsid w:val="009C2F06"/>
    <w:rsid w:val="009C66EC"/>
    <w:rsid w:val="009E295C"/>
    <w:rsid w:val="00A11242"/>
    <w:rsid w:val="00A138AD"/>
    <w:rsid w:val="00A24836"/>
    <w:rsid w:val="00A33704"/>
    <w:rsid w:val="00A42928"/>
    <w:rsid w:val="00A45DCF"/>
    <w:rsid w:val="00A5226D"/>
    <w:rsid w:val="00A566C4"/>
    <w:rsid w:val="00A62A94"/>
    <w:rsid w:val="00A733D1"/>
    <w:rsid w:val="00A9415C"/>
    <w:rsid w:val="00AB4A18"/>
    <w:rsid w:val="00AB595E"/>
    <w:rsid w:val="00AC216E"/>
    <w:rsid w:val="00AC5086"/>
    <w:rsid w:val="00AC7CC4"/>
    <w:rsid w:val="00AD7BDF"/>
    <w:rsid w:val="00AE5E97"/>
    <w:rsid w:val="00AE7C13"/>
    <w:rsid w:val="00AF598B"/>
    <w:rsid w:val="00B22834"/>
    <w:rsid w:val="00B261D7"/>
    <w:rsid w:val="00B267F5"/>
    <w:rsid w:val="00B313E4"/>
    <w:rsid w:val="00B46767"/>
    <w:rsid w:val="00B97D38"/>
    <w:rsid w:val="00BB0A00"/>
    <w:rsid w:val="00BB3296"/>
    <w:rsid w:val="00BB40AB"/>
    <w:rsid w:val="00BC175D"/>
    <w:rsid w:val="00BD2B4B"/>
    <w:rsid w:val="00BD46F1"/>
    <w:rsid w:val="00BD6347"/>
    <w:rsid w:val="00BE1B34"/>
    <w:rsid w:val="00BE7781"/>
    <w:rsid w:val="00BF2C7B"/>
    <w:rsid w:val="00BF787D"/>
    <w:rsid w:val="00C319D7"/>
    <w:rsid w:val="00C41DE4"/>
    <w:rsid w:val="00C720C7"/>
    <w:rsid w:val="00C97CDC"/>
    <w:rsid w:val="00CA5063"/>
    <w:rsid w:val="00CC0032"/>
    <w:rsid w:val="00CC1EC9"/>
    <w:rsid w:val="00CD0871"/>
    <w:rsid w:val="00CD0AE0"/>
    <w:rsid w:val="00CD5C0F"/>
    <w:rsid w:val="00CF7459"/>
    <w:rsid w:val="00D05CBD"/>
    <w:rsid w:val="00D21EF7"/>
    <w:rsid w:val="00D34941"/>
    <w:rsid w:val="00D3597C"/>
    <w:rsid w:val="00D454E5"/>
    <w:rsid w:val="00D56877"/>
    <w:rsid w:val="00D56E82"/>
    <w:rsid w:val="00D60E07"/>
    <w:rsid w:val="00D7220F"/>
    <w:rsid w:val="00D8066A"/>
    <w:rsid w:val="00D92B31"/>
    <w:rsid w:val="00D936C5"/>
    <w:rsid w:val="00D96296"/>
    <w:rsid w:val="00DA7DF5"/>
    <w:rsid w:val="00DB4111"/>
    <w:rsid w:val="00DD626C"/>
    <w:rsid w:val="00DE69B5"/>
    <w:rsid w:val="00DF24C8"/>
    <w:rsid w:val="00DF36DE"/>
    <w:rsid w:val="00DF463F"/>
    <w:rsid w:val="00DF5BA0"/>
    <w:rsid w:val="00E118A9"/>
    <w:rsid w:val="00E21050"/>
    <w:rsid w:val="00E25107"/>
    <w:rsid w:val="00E27FAB"/>
    <w:rsid w:val="00E363FD"/>
    <w:rsid w:val="00E372DF"/>
    <w:rsid w:val="00E41F81"/>
    <w:rsid w:val="00E768FE"/>
    <w:rsid w:val="00E81A13"/>
    <w:rsid w:val="00E86091"/>
    <w:rsid w:val="00EB7EDA"/>
    <w:rsid w:val="00EF0BCB"/>
    <w:rsid w:val="00EF2ED9"/>
    <w:rsid w:val="00EF419D"/>
    <w:rsid w:val="00F076CA"/>
    <w:rsid w:val="00F17BE6"/>
    <w:rsid w:val="00F204EE"/>
    <w:rsid w:val="00F4249C"/>
    <w:rsid w:val="00F531B9"/>
    <w:rsid w:val="00F53AD4"/>
    <w:rsid w:val="00F54F11"/>
    <w:rsid w:val="00F5685E"/>
    <w:rsid w:val="00F62FA1"/>
    <w:rsid w:val="00F84E22"/>
    <w:rsid w:val="00F8643B"/>
    <w:rsid w:val="00F93A75"/>
    <w:rsid w:val="00FA348A"/>
    <w:rsid w:val="00FA3AA3"/>
    <w:rsid w:val="00FA563F"/>
    <w:rsid w:val="00FB1124"/>
    <w:rsid w:val="00FC70DE"/>
    <w:rsid w:val="00FE73C7"/>
    <w:rsid w:val="00FF0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2DFBA"/>
  <w15:docId w15:val="{D8CD24EC-F937-4A21-BF66-58314D54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04BE"/>
  </w:style>
  <w:style w:type="paragraph" w:styleId="1">
    <w:name w:val="heading 1"/>
    <w:basedOn w:val="a0"/>
    <w:next w:val="a0"/>
    <w:link w:val="10"/>
    <w:uiPriority w:val="9"/>
    <w:qFormat/>
    <w:rsid w:val="008904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904B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Заголовок (Уровневые)"/>
    <w:basedOn w:val="a0"/>
    <w:next w:val="a0"/>
    <w:link w:val="30"/>
    <w:uiPriority w:val="9"/>
    <w:unhideWhenUsed/>
    <w:qFormat/>
    <w:rsid w:val="00315AFD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0"/>
    <w:next w:val="a0"/>
    <w:link w:val="40"/>
    <w:unhideWhenUsed/>
    <w:qFormat/>
    <w:rsid w:val="004A47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nhideWhenUsed/>
    <w:qFormat/>
    <w:rsid w:val="004A47C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nhideWhenUsed/>
    <w:qFormat/>
    <w:rsid w:val="004A47C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CC1EC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CC1EC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9"/>
    <w:unhideWhenUsed/>
    <w:qFormat/>
    <w:rsid w:val="00CC1EC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904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904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0"/>
    <w:link w:val="a5"/>
    <w:uiPriority w:val="34"/>
    <w:qFormat/>
    <w:rsid w:val="008904B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34"/>
    <w:locked/>
    <w:rsid w:val="008904BE"/>
    <w:rPr>
      <w:rFonts w:ascii="Calibri" w:eastAsia="Calibri" w:hAnsi="Calibri" w:cs="Times New Roman"/>
    </w:rPr>
  </w:style>
  <w:style w:type="character" w:styleId="a6">
    <w:name w:val="Hyperlink"/>
    <w:basedOn w:val="a1"/>
    <w:uiPriority w:val="99"/>
    <w:unhideWhenUsed/>
    <w:rsid w:val="004F15CE"/>
    <w:rPr>
      <w:color w:val="0000FF"/>
      <w:u w:val="single"/>
    </w:rPr>
  </w:style>
  <w:style w:type="paragraph" w:styleId="21">
    <w:name w:val="Body Text 2"/>
    <w:basedOn w:val="a0"/>
    <w:link w:val="22"/>
    <w:uiPriority w:val="99"/>
    <w:unhideWhenUsed/>
    <w:qFormat/>
    <w:rsid w:val="004F15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unhideWhenUsed/>
    <w:qFormat/>
    <w:rsid w:val="004F15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qFormat/>
    <w:rsid w:val="004F15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0"/>
    <w:uiPriority w:val="99"/>
    <w:qFormat/>
    <w:rsid w:val="004F15C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1"/>
    <w:link w:val="ac"/>
    <w:uiPriority w:val="99"/>
    <w:semiHidden/>
    <w:rsid w:val="004F15C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0"/>
    <w:link w:val="ab"/>
    <w:uiPriority w:val="99"/>
    <w:semiHidden/>
    <w:unhideWhenUsed/>
    <w:qFormat/>
    <w:rsid w:val="004F15C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4F15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1">
    <w:name w:val="toc 1"/>
    <w:basedOn w:val="a0"/>
    <w:next w:val="a0"/>
    <w:autoRedefine/>
    <w:uiPriority w:val="39"/>
    <w:unhideWhenUsed/>
    <w:qFormat/>
    <w:rsid w:val="0018035E"/>
    <w:pPr>
      <w:tabs>
        <w:tab w:val="right" w:leader="dot" w:pos="9344"/>
      </w:tabs>
      <w:spacing w:after="10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table" w:styleId="ae">
    <w:name w:val="Table Grid"/>
    <w:basedOn w:val="a2"/>
    <w:uiPriority w:val="59"/>
    <w:rsid w:val="004F1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0"/>
    <w:next w:val="a0"/>
    <w:autoRedefine/>
    <w:uiPriority w:val="39"/>
    <w:unhideWhenUsed/>
    <w:qFormat/>
    <w:rsid w:val="004F15CE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4F15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0"/>
    <w:link w:val="af0"/>
    <w:uiPriority w:val="10"/>
    <w:qFormat/>
    <w:rsid w:val="004F15CE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6"/>
      <w:lang w:eastAsia="ru-RU"/>
    </w:rPr>
  </w:style>
  <w:style w:type="character" w:customStyle="1" w:styleId="af0">
    <w:name w:val="Заголовок Знак"/>
    <w:basedOn w:val="a1"/>
    <w:link w:val="af"/>
    <w:uiPriority w:val="10"/>
    <w:rsid w:val="004F15CE"/>
    <w:rPr>
      <w:rFonts w:ascii="Arial" w:eastAsia="Times New Roman" w:hAnsi="Arial" w:cs="Times New Roman"/>
      <w:b/>
      <w:bCs/>
      <w:sz w:val="28"/>
      <w:szCs w:val="26"/>
      <w:lang w:eastAsia="ru-RU"/>
    </w:rPr>
  </w:style>
  <w:style w:type="paragraph" w:customStyle="1" w:styleId="31">
    <w:name w:val="Стиль3"/>
    <w:basedOn w:val="a0"/>
    <w:link w:val="32"/>
    <w:qFormat/>
    <w:rsid w:val="004F15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2">
    <w:name w:val="Стиль3 Знак"/>
    <w:link w:val="31"/>
    <w:rsid w:val="004F15C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1">
    <w:name w:val="page number"/>
    <w:basedOn w:val="a1"/>
    <w:rsid w:val="004F15CE"/>
  </w:style>
  <w:style w:type="paragraph" w:styleId="af2">
    <w:name w:val="Normal (Web)"/>
    <w:basedOn w:val="a0"/>
    <w:uiPriority w:val="99"/>
    <w:qFormat/>
    <w:rsid w:val="004F1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uiPriority w:val="99"/>
    <w:qFormat/>
    <w:rsid w:val="004F15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uiPriority w:val="99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rsid w:val="004F15CE"/>
    <w:rPr>
      <w:noProof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0"/>
    <w:link w:val="13"/>
    <w:uiPriority w:val="99"/>
    <w:qFormat/>
    <w:rsid w:val="004F15CE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12">
    <w:name w:val="Основной текст (12)_"/>
    <w:link w:val="121"/>
    <w:uiPriority w:val="99"/>
    <w:rsid w:val="004F15CE"/>
    <w:rPr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0"/>
    <w:link w:val="12"/>
    <w:uiPriority w:val="99"/>
    <w:qFormat/>
    <w:rsid w:val="004F15CE"/>
    <w:pPr>
      <w:shd w:val="clear" w:color="auto" w:fill="FFFFFF"/>
      <w:spacing w:after="0" w:line="240" w:lineRule="atLeast"/>
    </w:pPr>
    <w:rPr>
      <w:i/>
      <w:iCs/>
      <w:sz w:val="23"/>
      <w:szCs w:val="23"/>
    </w:rPr>
  </w:style>
  <w:style w:type="character" w:customStyle="1" w:styleId="91">
    <w:name w:val="Основной текст (9)_"/>
    <w:link w:val="910"/>
    <w:uiPriority w:val="99"/>
    <w:rsid w:val="004F15CE"/>
    <w:rPr>
      <w:b/>
      <w:bCs/>
      <w:sz w:val="23"/>
      <w:szCs w:val="23"/>
      <w:shd w:val="clear" w:color="auto" w:fill="FFFFFF"/>
    </w:rPr>
  </w:style>
  <w:style w:type="paragraph" w:customStyle="1" w:styleId="910">
    <w:name w:val="Основной текст (9)1"/>
    <w:basedOn w:val="a0"/>
    <w:link w:val="91"/>
    <w:uiPriority w:val="99"/>
    <w:qFormat/>
    <w:rsid w:val="004F15CE"/>
    <w:pPr>
      <w:shd w:val="clear" w:color="auto" w:fill="FFFFFF"/>
      <w:spacing w:after="60" w:line="240" w:lineRule="atLeast"/>
    </w:pPr>
    <w:rPr>
      <w:b/>
      <w:bCs/>
      <w:sz w:val="23"/>
      <w:szCs w:val="23"/>
    </w:rPr>
  </w:style>
  <w:style w:type="character" w:customStyle="1" w:styleId="92">
    <w:name w:val="Основной текст (9)"/>
    <w:basedOn w:val="91"/>
    <w:uiPriority w:val="99"/>
    <w:rsid w:val="004F15CE"/>
    <w:rPr>
      <w:b/>
      <w:bCs/>
      <w:sz w:val="23"/>
      <w:szCs w:val="23"/>
      <w:shd w:val="clear" w:color="auto" w:fill="FFFFFF"/>
    </w:rPr>
  </w:style>
  <w:style w:type="character" w:customStyle="1" w:styleId="95">
    <w:name w:val="Основной текст (9)5"/>
    <w:basedOn w:val="91"/>
    <w:uiPriority w:val="99"/>
    <w:rsid w:val="004F15CE"/>
    <w:rPr>
      <w:b/>
      <w:bCs/>
      <w:sz w:val="23"/>
      <w:szCs w:val="23"/>
      <w:shd w:val="clear" w:color="auto" w:fill="FFFFFF"/>
    </w:rPr>
  </w:style>
  <w:style w:type="character" w:customStyle="1" w:styleId="94">
    <w:name w:val="Основной текст (9)4"/>
    <w:basedOn w:val="91"/>
    <w:uiPriority w:val="99"/>
    <w:rsid w:val="004F15CE"/>
    <w:rPr>
      <w:b/>
      <w:bCs/>
      <w:sz w:val="23"/>
      <w:szCs w:val="23"/>
      <w:shd w:val="clear" w:color="auto" w:fill="FFFFFF"/>
    </w:rPr>
  </w:style>
  <w:style w:type="character" w:customStyle="1" w:styleId="920">
    <w:name w:val="Основной текст (9)2"/>
    <w:uiPriority w:val="99"/>
    <w:rsid w:val="004F15CE"/>
    <w:rPr>
      <w:rFonts w:ascii="Times New Roman" w:hAnsi="Times New Roman" w:cs="Times New Roman"/>
      <w:b w:val="0"/>
      <w:bCs w:val="0"/>
      <w:spacing w:val="0"/>
      <w:sz w:val="23"/>
      <w:szCs w:val="23"/>
      <w:shd w:val="clear" w:color="auto" w:fill="FFFFFF"/>
    </w:rPr>
  </w:style>
  <w:style w:type="paragraph" w:styleId="33">
    <w:name w:val="toc 3"/>
    <w:basedOn w:val="a0"/>
    <w:next w:val="a0"/>
    <w:autoRedefine/>
    <w:uiPriority w:val="39"/>
    <w:unhideWhenUsed/>
    <w:qFormat/>
    <w:rsid w:val="004F15CE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Заголовок (Уровневые) Знак"/>
    <w:basedOn w:val="a1"/>
    <w:link w:val="3"/>
    <w:uiPriority w:val="9"/>
    <w:qFormat/>
    <w:rsid w:val="00315AFD"/>
    <w:rPr>
      <w:rFonts w:ascii="Calibri Light" w:eastAsia="Times New Roman" w:hAnsi="Calibri Light" w:cs="Times New Roman"/>
      <w:b/>
      <w:bCs/>
      <w:color w:val="5B9BD5"/>
    </w:rPr>
  </w:style>
  <w:style w:type="paragraph" w:customStyle="1" w:styleId="310">
    <w:name w:val="Заголовок 31"/>
    <w:basedOn w:val="a0"/>
    <w:next w:val="a0"/>
    <w:uiPriority w:val="9"/>
    <w:semiHidden/>
    <w:unhideWhenUsed/>
    <w:qFormat/>
    <w:rsid w:val="00315AFD"/>
    <w:pPr>
      <w:keepNext/>
      <w:keepLines/>
      <w:spacing w:before="200" w:after="0" w:line="360" w:lineRule="auto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numbering" w:customStyle="1" w:styleId="14">
    <w:name w:val="Нет списка1"/>
    <w:next w:val="a3"/>
    <w:uiPriority w:val="99"/>
    <w:semiHidden/>
    <w:unhideWhenUsed/>
    <w:rsid w:val="00315AFD"/>
  </w:style>
  <w:style w:type="paragraph" w:customStyle="1" w:styleId="15">
    <w:name w:val="Верхний колонтитул1"/>
    <w:basedOn w:val="a0"/>
    <w:next w:val="a7"/>
    <w:uiPriority w:val="99"/>
    <w:unhideWhenUsed/>
    <w:qFormat/>
    <w:rsid w:val="00315AF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ий колонтитул1"/>
    <w:basedOn w:val="a0"/>
    <w:next w:val="a9"/>
    <w:uiPriority w:val="99"/>
    <w:unhideWhenUsed/>
    <w:qFormat/>
    <w:rsid w:val="00315AF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7">
    <w:name w:val="Заголовок оглавления1"/>
    <w:basedOn w:val="1"/>
    <w:next w:val="a0"/>
    <w:uiPriority w:val="39"/>
    <w:unhideWhenUsed/>
    <w:qFormat/>
    <w:rsid w:val="00315AFD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ru-RU"/>
    </w:rPr>
  </w:style>
  <w:style w:type="paragraph" w:customStyle="1" w:styleId="110">
    <w:name w:val="Оглавление 11"/>
    <w:basedOn w:val="a0"/>
    <w:next w:val="a0"/>
    <w:autoRedefine/>
    <w:uiPriority w:val="39"/>
    <w:unhideWhenUsed/>
    <w:qFormat/>
    <w:rsid w:val="00315AFD"/>
    <w:pPr>
      <w:tabs>
        <w:tab w:val="right" w:leader="dot" w:pos="9345"/>
      </w:tabs>
      <w:spacing w:after="240" w:line="360" w:lineRule="auto"/>
    </w:pPr>
    <w:rPr>
      <w:rFonts w:ascii="Calibri" w:eastAsia="Calibri" w:hAnsi="Calibri" w:cs="Times New Roman"/>
    </w:rPr>
  </w:style>
  <w:style w:type="character" w:customStyle="1" w:styleId="18">
    <w:name w:val="Гиперссылка1"/>
    <w:basedOn w:val="a1"/>
    <w:uiPriority w:val="99"/>
    <w:unhideWhenUsed/>
    <w:rsid w:val="00315AFD"/>
    <w:rPr>
      <w:color w:val="0563C1"/>
      <w:u w:val="single"/>
    </w:rPr>
  </w:style>
  <w:style w:type="paragraph" w:customStyle="1" w:styleId="19">
    <w:name w:val="Текст выноски1"/>
    <w:basedOn w:val="a0"/>
    <w:next w:val="ac"/>
    <w:uiPriority w:val="99"/>
    <w:semiHidden/>
    <w:unhideWhenUsed/>
    <w:qFormat/>
    <w:rsid w:val="00315AF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24">
    <w:name w:val="Знак2"/>
    <w:basedOn w:val="a0"/>
    <w:uiPriority w:val="99"/>
    <w:qFormat/>
    <w:rsid w:val="00315AF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a">
    <w:name w:val="Светлая заливка1"/>
    <w:basedOn w:val="a2"/>
    <w:next w:val="25"/>
    <w:uiPriority w:val="60"/>
    <w:rsid w:val="00315AFD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311">
    <w:name w:val="Заголовок 3 Знак1"/>
    <w:aliases w:val="Заголовок (Уровневые) Знак1"/>
    <w:basedOn w:val="a1"/>
    <w:uiPriority w:val="9"/>
    <w:semiHidden/>
    <w:rsid w:val="00315A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b">
    <w:name w:val="Верхний колонтитул Знак1"/>
    <w:basedOn w:val="a1"/>
    <w:uiPriority w:val="99"/>
    <w:rsid w:val="00315AFD"/>
    <w:rPr>
      <w:rFonts w:ascii="Calibri" w:eastAsia="Calibri" w:hAnsi="Calibri" w:cs="Times New Roman"/>
    </w:rPr>
  </w:style>
  <w:style w:type="character" w:customStyle="1" w:styleId="1c">
    <w:name w:val="Нижний колонтитул Знак1"/>
    <w:basedOn w:val="a1"/>
    <w:uiPriority w:val="99"/>
    <w:rsid w:val="00315AFD"/>
    <w:rPr>
      <w:rFonts w:ascii="Calibri" w:eastAsia="Calibri" w:hAnsi="Calibri" w:cs="Times New Roman"/>
    </w:rPr>
  </w:style>
  <w:style w:type="character" w:customStyle="1" w:styleId="1d">
    <w:name w:val="Текст выноски Знак1"/>
    <w:basedOn w:val="a1"/>
    <w:uiPriority w:val="99"/>
    <w:semiHidden/>
    <w:rsid w:val="00315AFD"/>
    <w:rPr>
      <w:rFonts w:ascii="Tahoma" w:eastAsia="Calibri" w:hAnsi="Tahoma" w:cs="Tahoma"/>
      <w:sz w:val="16"/>
      <w:szCs w:val="16"/>
    </w:rPr>
  </w:style>
  <w:style w:type="table" w:customStyle="1" w:styleId="25">
    <w:name w:val="Светлая заливка2"/>
    <w:basedOn w:val="a2"/>
    <w:uiPriority w:val="60"/>
    <w:rsid w:val="00315A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26">
    <w:name w:val="Нет списка2"/>
    <w:next w:val="a3"/>
    <w:uiPriority w:val="99"/>
    <w:semiHidden/>
    <w:unhideWhenUsed/>
    <w:rsid w:val="00315AFD"/>
  </w:style>
  <w:style w:type="paragraph" w:styleId="af5">
    <w:name w:val="footnote text"/>
    <w:basedOn w:val="a0"/>
    <w:link w:val="af6"/>
    <w:uiPriority w:val="99"/>
    <w:unhideWhenUsed/>
    <w:qFormat/>
    <w:rsid w:val="0031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uiPriority w:val="99"/>
    <w:rsid w:val="00315A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0"/>
    <w:uiPriority w:val="99"/>
    <w:qFormat/>
    <w:rsid w:val="00315AF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qFormat/>
    <w:rsid w:val="00315AFD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qFormat/>
    <w:rsid w:val="00315AFD"/>
    <w:pPr>
      <w:widowControl w:val="0"/>
      <w:autoSpaceDE w:val="0"/>
      <w:autoSpaceDN w:val="0"/>
      <w:adjustRightInd w:val="0"/>
      <w:spacing w:after="0" w:line="250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qFormat/>
    <w:rsid w:val="00315AFD"/>
    <w:pPr>
      <w:widowControl w:val="0"/>
      <w:autoSpaceDE w:val="0"/>
      <w:autoSpaceDN w:val="0"/>
      <w:adjustRightInd w:val="0"/>
      <w:spacing w:after="0" w:line="250" w:lineRule="exact"/>
      <w:ind w:hanging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qFormat/>
    <w:rsid w:val="00315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qFormat/>
    <w:rsid w:val="00315AF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0"/>
    <w:uiPriority w:val="99"/>
    <w:qFormat/>
    <w:rsid w:val="00315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unhideWhenUsed/>
    <w:rsid w:val="00315AFD"/>
    <w:rPr>
      <w:vertAlign w:val="superscript"/>
    </w:rPr>
  </w:style>
  <w:style w:type="character" w:customStyle="1" w:styleId="FontStyle44">
    <w:name w:val="Font Style44"/>
    <w:rsid w:val="00315AFD"/>
    <w:rPr>
      <w:rFonts w:ascii="Times New Roman" w:hAnsi="Times New Roman" w:cs="Times New Roman" w:hint="default"/>
      <w:sz w:val="26"/>
      <w:szCs w:val="26"/>
    </w:rPr>
  </w:style>
  <w:style w:type="character" w:customStyle="1" w:styleId="FontStyle27">
    <w:name w:val="Font Style27"/>
    <w:basedOn w:val="a1"/>
    <w:rsid w:val="00315AF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basedOn w:val="a1"/>
    <w:rsid w:val="00315AF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0">
    <w:name w:val="Font Style30"/>
    <w:basedOn w:val="a1"/>
    <w:rsid w:val="00315AFD"/>
    <w:rPr>
      <w:rFonts w:ascii="Times New Roman" w:hAnsi="Times New Roman" w:cs="Times New Roman" w:hint="default"/>
      <w:sz w:val="16"/>
      <w:szCs w:val="16"/>
    </w:rPr>
  </w:style>
  <w:style w:type="table" w:customStyle="1" w:styleId="1e">
    <w:name w:val="Сетка таблицы1"/>
    <w:basedOn w:val="a2"/>
    <w:next w:val="ae"/>
    <w:rsid w:val="0031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next w:val="ae"/>
    <w:rsid w:val="00315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next w:val="a0"/>
    <w:uiPriority w:val="9"/>
    <w:qFormat/>
    <w:rsid w:val="00315AF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0"/>
    <w:next w:val="a0"/>
    <w:uiPriority w:val="9"/>
    <w:semiHidden/>
    <w:unhideWhenUsed/>
    <w:qFormat/>
    <w:rsid w:val="00315AFD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3">
    <w:name w:val="Нет списка11"/>
    <w:next w:val="a3"/>
    <w:uiPriority w:val="99"/>
    <w:semiHidden/>
    <w:unhideWhenUsed/>
    <w:rsid w:val="00315AFD"/>
  </w:style>
  <w:style w:type="paragraph" w:customStyle="1" w:styleId="af8">
    <w:name w:val="Содержимое таблицы"/>
    <w:basedOn w:val="a0"/>
    <w:uiPriority w:val="99"/>
    <w:qFormat/>
    <w:rsid w:val="00315AFD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4">
    <w:name w:val="Style14"/>
    <w:basedOn w:val="a0"/>
    <w:uiPriority w:val="99"/>
    <w:qFormat/>
    <w:rsid w:val="00315AFD"/>
    <w:pPr>
      <w:widowControl w:val="0"/>
      <w:autoSpaceDE w:val="0"/>
      <w:autoSpaceDN w:val="0"/>
      <w:adjustRightInd w:val="0"/>
      <w:spacing w:after="0" w:line="320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1"/>
    <w:uiPriority w:val="99"/>
    <w:rsid w:val="00315AFD"/>
    <w:rPr>
      <w:rFonts w:ascii="Times New Roman" w:hAnsi="Times New Roman" w:cs="Times New Roman"/>
      <w:sz w:val="26"/>
      <w:szCs w:val="26"/>
    </w:rPr>
  </w:style>
  <w:style w:type="character" w:customStyle="1" w:styleId="hps">
    <w:name w:val="hps"/>
    <w:basedOn w:val="a1"/>
    <w:rsid w:val="00315AFD"/>
  </w:style>
  <w:style w:type="character" w:styleId="af9">
    <w:name w:val="annotation reference"/>
    <w:basedOn w:val="a1"/>
    <w:semiHidden/>
    <w:unhideWhenUsed/>
    <w:rsid w:val="00315AFD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qFormat/>
    <w:rsid w:val="00315AFD"/>
    <w:pPr>
      <w:spacing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315AFD"/>
    <w:rPr>
      <w:rFonts w:ascii="Calibri" w:eastAsia="Calibri" w:hAnsi="Calibri" w:cs="Calibri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qFormat/>
    <w:rsid w:val="00315AFD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15AFD"/>
    <w:rPr>
      <w:rFonts w:ascii="Calibri" w:eastAsia="Calibri" w:hAnsi="Calibri" w:cs="Calibri"/>
      <w:b/>
      <w:bCs/>
      <w:sz w:val="20"/>
      <w:szCs w:val="20"/>
    </w:rPr>
  </w:style>
  <w:style w:type="paragraph" w:customStyle="1" w:styleId="312">
    <w:name w:val="Основной текст 31"/>
    <w:basedOn w:val="a0"/>
    <w:next w:val="34"/>
    <w:link w:val="35"/>
    <w:uiPriority w:val="99"/>
    <w:unhideWhenUsed/>
    <w:qFormat/>
    <w:rsid w:val="00315AF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12"/>
    <w:uiPriority w:val="99"/>
    <w:rsid w:val="00315AF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uiPriority w:val="99"/>
    <w:qFormat/>
    <w:rsid w:val="00315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4">
    <w:name w:val="Заголовок 1 Знак1"/>
    <w:basedOn w:val="a1"/>
    <w:uiPriority w:val="9"/>
    <w:rsid w:val="00315AFD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1">
    <w:name w:val="Заголовок 2 Знак1"/>
    <w:basedOn w:val="a1"/>
    <w:uiPriority w:val="9"/>
    <w:semiHidden/>
    <w:rsid w:val="00315AF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4">
    <w:name w:val="Body Text 3"/>
    <w:basedOn w:val="a0"/>
    <w:link w:val="313"/>
    <w:uiPriority w:val="99"/>
    <w:semiHidden/>
    <w:unhideWhenUsed/>
    <w:qFormat/>
    <w:rsid w:val="00315AFD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3">
    <w:name w:val="Основной текст 3 Знак1"/>
    <w:basedOn w:val="a1"/>
    <w:link w:val="34"/>
    <w:uiPriority w:val="99"/>
    <w:semiHidden/>
    <w:rsid w:val="00315AFD"/>
    <w:rPr>
      <w:rFonts w:ascii="Calibri" w:eastAsia="Calibri" w:hAnsi="Calibri" w:cs="Times New Roman"/>
      <w:sz w:val="16"/>
      <w:szCs w:val="16"/>
    </w:rPr>
  </w:style>
  <w:style w:type="numbering" w:customStyle="1" w:styleId="212">
    <w:name w:val="Нет списка21"/>
    <w:next w:val="a3"/>
    <w:uiPriority w:val="99"/>
    <w:semiHidden/>
    <w:unhideWhenUsed/>
    <w:rsid w:val="00315AFD"/>
  </w:style>
  <w:style w:type="character" w:customStyle="1" w:styleId="1f">
    <w:name w:val="Просмотренная гиперссылка1"/>
    <w:basedOn w:val="a1"/>
    <w:uiPriority w:val="99"/>
    <w:semiHidden/>
    <w:unhideWhenUsed/>
    <w:rsid w:val="00315AFD"/>
    <w:rPr>
      <w:color w:val="800080"/>
      <w:u w:val="single"/>
    </w:rPr>
  </w:style>
  <w:style w:type="table" w:customStyle="1" w:styleId="27">
    <w:name w:val="Сетка таблицы2"/>
    <w:basedOn w:val="a2"/>
    <w:next w:val="ae"/>
    <w:rsid w:val="00315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8">
    <w:name w:val="Просмотренная гиперссылка2"/>
    <w:basedOn w:val="a1"/>
    <w:uiPriority w:val="99"/>
    <w:semiHidden/>
    <w:unhideWhenUsed/>
    <w:rsid w:val="00315AFD"/>
    <w:rPr>
      <w:color w:val="954F72"/>
      <w:u w:val="single"/>
    </w:rPr>
  </w:style>
  <w:style w:type="paragraph" w:customStyle="1" w:styleId="afe">
    <w:name w:val="Обычный текст"/>
    <w:basedOn w:val="a0"/>
    <w:uiPriority w:val="99"/>
    <w:qFormat/>
    <w:rsid w:val="00315AFD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9">
    <w:name w:val="Основной текст (2)_"/>
    <w:basedOn w:val="a1"/>
    <w:link w:val="2a"/>
    <w:uiPriority w:val="99"/>
    <w:rsid w:val="00315AF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a">
    <w:name w:val="Основной текст (2)"/>
    <w:basedOn w:val="a0"/>
    <w:link w:val="29"/>
    <w:uiPriority w:val="99"/>
    <w:qFormat/>
    <w:rsid w:val="00315AFD"/>
    <w:pPr>
      <w:shd w:val="clear" w:color="auto" w:fill="FFFFFF"/>
      <w:spacing w:after="360" w:line="240" w:lineRule="atLeast"/>
    </w:pPr>
    <w:rPr>
      <w:rFonts w:ascii="Times New Roman" w:hAnsi="Times New Roman" w:cs="Times New Roman"/>
      <w:sz w:val="23"/>
      <w:szCs w:val="23"/>
    </w:rPr>
  </w:style>
  <w:style w:type="character" w:customStyle="1" w:styleId="115">
    <w:name w:val="Основной текст (11)_"/>
    <w:basedOn w:val="a1"/>
    <w:link w:val="116"/>
    <w:uiPriority w:val="99"/>
    <w:rsid w:val="00315AFD"/>
    <w:rPr>
      <w:rFonts w:ascii="Times New Roman" w:hAnsi="Times New Roman" w:cs="Times New Roman"/>
      <w:shd w:val="clear" w:color="auto" w:fill="FFFFFF"/>
    </w:rPr>
  </w:style>
  <w:style w:type="character" w:customStyle="1" w:styleId="110pt">
    <w:name w:val="Основной текст (11) + Интервал 0 pt"/>
    <w:basedOn w:val="115"/>
    <w:uiPriority w:val="99"/>
    <w:rsid w:val="00315AFD"/>
    <w:rPr>
      <w:rFonts w:ascii="Times New Roman" w:hAnsi="Times New Roman" w:cs="Times New Roman"/>
      <w:spacing w:val="10"/>
      <w:shd w:val="clear" w:color="auto" w:fill="FFFFFF"/>
    </w:rPr>
  </w:style>
  <w:style w:type="paragraph" w:customStyle="1" w:styleId="116">
    <w:name w:val="Основной текст (11)"/>
    <w:basedOn w:val="a0"/>
    <w:link w:val="115"/>
    <w:uiPriority w:val="99"/>
    <w:qFormat/>
    <w:rsid w:val="00315AFD"/>
    <w:pPr>
      <w:shd w:val="clear" w:color="auto" w:fill="FFFFFF"/>
      <w:spacing w:after="0" w:line="283" w:lineRule="exact"/>
      <w:ind w:hanging="380"/>
    </w:pPr>
    <w:rPr>
      <w:rFonts w:ascii="Times New Roman" w:hAnsi="Times New Roman" w:cs="Times New Roman"/>
    </w:rPr>
  </w:style>
  <w:style w:type="character" w:styleId="aff">
    <w:name w:val="FollowedHyperlink"/>
    <w:basedOn w:val="a1"/>
    <w:uiPriority w:val="99"/>
    <w:semiHidden/>
    <w:unhideWhenUsed/>
    <w:rsid w:val="00315AFD"/>
    <w:rPr>
      <w:color w:val="800080" w:themeColor="followedHyperlink"/>
      <w:u w:val="single"/>
    </w:rPr>
  </w:style>
  <w:style w:type="numbering" w:customStyle="1" w:styleId="36">
    <w:name w:val="Нет списка3"/>
    <w:next w:val="a3"/>
    <w:uiPriority w:val="99"/>
    <w:semiHidden/>
    <w:unhideWhenUsed/>
    <w:rsid w:val="00315AFD"/>
  </w:style>
  <w:style w:type="table" w:customStyle="1" w:styleId="37">
    <w:name w:val="Сетка таблицы3"/>
    <w:basedOn w:val="a2"/>
    <w:next w:val="ae"/>
    <w:rsid w:val="0031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e"/>
    <w:rsid w:val="00315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3"/>
    <w:uiPriority w:val="99"/>
    <w:semiHidden/>
    <w:unhideWhenUsed/>
    <w:rsid w:val="00315AFD"/>
  </w:style>
  <w:style w:type="numbering" w:customStyle="1" w:styleId="220">
    <w:name w:val="Нет списка22"/>
    <w:next w:val="a3"/>
    <w:uiPriority w:val="99"/>
    <w:semiHidden/>
    <w:unhideWhenUsed/>
    <w:rsid w:val="00315AFD"/>
  </w:style>
  <w:style w:type="character" w:customStyle="1" w:styleId="40">
    <w:name w:val="Заголовок 4 Знак"/>
    <w:basedOn w:val="a1"/>
    <w:link w:val="4"/>
    <w:rsid w:val="004A47C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rsid w:val="004A47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rsid w:val="004A47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pple-converted-space">
    <w:name w:val="apple-converted-space"/>
    <w:basedOn w:val="a1"/>
    <w:rsid w:val="0013352B"/>
  </w:style>
  <w:style w:type="character" w:customStyle="1" w:styleId="1f0">
    <w:name w:val="Неразрешенное упоминание1"/>
    <w:basedOn w:val="a1"/>
    <w:uiPriority w:val="99"/>
    <w:semiHidden/>
    <w:unhideWhenUsed/>
    <w:rsid w:val="00B97D38"/>
    <w:rPr>
      <w:color w:val="605E5C"/>
      <w:shd w:val="clear" w:color="auto" w:fill="E1DFDD"/>
    </w:rPr>
  </w:style>
  <w:style w:type="character" w:customStyle="1" w:styleId="middle">
    <w:name w:val="middle"/>
    <w:basedOn w:val="a1"/>
    <w:rsid w:val="00140168"/>
  </w:style>
  <w:style w:type="character" w:styleId="aff0">
    <w:name w:val="Emphasis"/>
    <w:basedOn w:val="a1"/>
    <w:qFormat/>
    <w:rsid w:val="00140168"/>
    <w:rPr>
      <w:i/>
      <w:iCs/>
    </w:rPr>
  </w:style>
  <w:style w:type="paragraph" w:styleId="aff1">
    <w:name w:val="Body Text Indent"/>
    <w:basedOn w:val="a0"/>
    <w:link w:val="aff2"/>
    <w:uiPriority w:val="99"/>
    <w:unhideWhenUsed/>
    <w:qFormat/>
    <w:rsid w:val="0091150A"/>
    <w:pPr>
      <w:spacing w:after="120"/>
      <w:ind w:left="283"/>
    </w:pPr>
  </w:style>
  <w:style w:type="character" w:customStyle="1" w:styleId="aff2">
    <w:name w:val="Основной текст с отступом Знак"/>
    <w:basedOn w:val="a1"/>
    <w:link w:val="aff1"/>
    <w:uiPriority w:val="99"/>
    <w:rsid w:val="0091150A"/>
  </w:style>
  <w:style w:type="character" w:customStyle="1" w:styleId="41">
    <w:name w:val="Стиль4 Знак"/>
    <w:link w:val="42"/>
    <w:qFormat/>
    <w:locked/>
    <w:rsid w:val="0091150A"/>
    <w:rPr>
      <w:b/>
      <w:caps/>
      <w:sz w:val="24"/>
      <w:szCs w:val="24"/>
    </w:rPr>
  </w:style>
  <w:style w:type="paragraph" w:customStyle="1" w:styleId="42">
    <w:name w:val="Стиль4"/>
    <w:basedOn w:val="a0"/>
    <w:link w:val="41"/>
    <w:qFormat/>
    <w:rsid w:val="0091150A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b/>
      <w:cap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semiHidden/>
    <w:rsid w:val="00CC1EC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1"/>
    <w:link w:val="8"/>
    <w:uiPriority w:val="99"/>
    <w:semiHidden/>
    <w:rsid w:val="00CC1EC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CC1EC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f3">
    <w:name w:val="TOC Heading"/>
    <w:basedOn w:val="1"/>
    <w:next w:val="a0"/>
    <w:uiPriority w:val="39"/>
    <w:unhideWhenUsed/>
    <w:qFormat/>
    <w:rsid w:val="00CC1EC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customStyle="1" w:styleId="1f1">
    <w:name w:val="Абзац списка1"/>
    <w:basedOn w:val="a0"/>
    <w:uiPriority w:val="99"/>
    <w:qFormat/>
    <w:rsid w:val="00CC1EC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f2">
    <w:name w:val="Сетка таблицы светлая1"/>
    <w:basedOn w:val="a2"/>
    <w:uiPriority w:val="40"/>
    <w:rsid w:val="00CC1E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4">
    <w:name w:val="Strong"/>
    <w:basedOn w:val="a1"/>
    <w:qFormat/>
    <w:rsid w:val="00CC1EC9"/>
    <w:rPr>
      <w:b/>
      <w:bCs/>
    </w:rPr>
  </w:style>
  <w:style w:type="paragraph" w:customStyle="1" w:styleId="c1">
    <w:name w:val="c1"/>
    <w:basedOn w:val="a0"/>
    <w:uiPriority w:val="99"/>
    <w:qFormat/>
    <w:rsid w:val="00CC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CC1EC9"/>
  </w:style>
  <w:style w:type="paragraph" w:customStyle="1" w:styleId="c3">
    <w:name w:val="c3"/>
    <w:basedOn w:val="a0"/>
    <w:uiPriority w:val="99"/>
    <w:qFormat/>
    <w:rsid w:val="00CC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text-helper-word1">
    <w:name w:val="context-helper-word1"/>
    <w:basedOn w:val="a1"/>
    <w:rsid w:val="00CC1EC9"/>
  </w:style>
  <w:style w:type="character" w:customStyle="1" w:styleId="c9">
    <w:name w:val="c9"/>
    <w:basedOn w:val="a1"/>
    <w:rsid w:val="00CC1EC9"/>
  </w:style>
  <w:style w:type="character" w:customStyle="1" w:styleId="spelle">
    <w:name w:val="spelle"/>
    <w:basedOn w:val="a1"/>
    <w:rsid w:val="00CC1EC9"/>
  </w:style>
  <w:style w:type="paragraph" w:styleId="2b">
    <w:name w:val="List 2"/>
    <w:basedOn w:val="a0"/>
    <w:uiPriority w:val="99"/>
    <w:qFormat/>
    <w:rsid w:val="00CC1EC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c">
    <w:name w:val="Body Text Indent 2"/>
    <w:basedOn w:val="a0"/>
    <w:link w:val="2d"/>
    <w:uiPriority w:val="99"/>
    <w:qFormat/>
    <w:rsid w:val="00CC1EC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Основной текст с отступом 2 Знак"/>
    <w:basedOn w:val="a1"/>
    <w:link w:val="2c"/>
    <w:uiPriority w:val="99"/>
    <w:rsid w:val="00CC1E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Текст примечания Знак1"/>
    <w:basedOn w:val="a1"/>
    <w:uiPriority w:val="99"/>
    <w:semiHidden/>
    <w:rsid w:val="00CC1EC9"/>
    <w:rPr>
      <w:sz w:val="20"/>
      <w:szCs w:val="20"/>
    </w:rPr>
  </w:style>
  <w:style w:type="character" w:customStyle="1" w:styleId="1f4">
    <w:name w:val="Тема примечания Знак1"/>
    <w:basedOn w:val="1f3"/>
    <w:uiPriority w:val="99"/>
    <w:semiHidden/>
    <w:rsid w:val="00CC1EC9"/>
    <w:rPr>
      <w:b/>
      <w:bCs/>
      <w:sz w:val="20"/>
      <w:szCs w:val="20"/>
    </w:rPr>
  </w:style>
  <w:style w:type="paragraph" w:customStyle="1" w:styleId="aff5">
    <w:name w:val="Знак"/>
    <w:basedOn w:val="a0"/>
    <w:uiPriority w:val="99"/>
    <w:qFormat/>
    <w:rsid w:val="00CC1E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6">
    <w:name w:val="Основной текст_"/>
    <w:link w:val="1f5"/>
    <w:uiPriority w:val="99"/>
    <w:locked/>
    <w:rsid w:val="00CC1EC9"/>
    <w:rPr>
      <w:sz w:val="28"/>
      <w:szCs w:val="28"/>
      <w:shd w:val="clear" w:color="auto" w:fill="FFFFFF"/>
    </w:rPr>
  </w:style>
  <w:style w:type="paragraph" w:customStyle="1" w:styleId="1f5">
    <w:name w:val="Основной текст1"/>
    <w:basedOn w:val="a0"/>
    <w:link w:val="aff6"/>
    <w:uiPriority w:val="99"/>
    <w:qFormat/>
    <w:rsid w:val="00CC1EC9"/>
    <w:pPr>
      <w:shd w:val="clear" w:color="auto" w:fill="FFFFFF"/>
      <w:spacing w:after="60" w:line="240" w:lineRule="atLeast"/>
    </w:pPr>
    <w:rPr>
      <w:sz w:val="28"/>
      <w:szCs w:val="28"/>
    </w:rPr>
  </w:style>
  <w:style w:type="paragraph" w:customStyle="1" w:styleId="213">
    <w:name w:val="Основной текст 21"/>
    <w:basedOn w:val="a0"/>
    <w:uiPriority w:val="99"/>
    <w:qFormat/>
    <w:rsid w:val="00CC1EC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7">
    <w:name w:val="А_основной Знак"/>
    <w:link w:val="aff8"/>
    <w:locked/>
    <w:rsid w:val="00CC1EC9"/>
    <w:rPr>
      <w:rFonts w:ascii="Calibri" w:eastAsia="Calibri" w:hAnsi="Calibri"/>
      <w:sz w:val="28"/>
      <w:szCs w:val="28"/>
    </w:rPr>
  </w:style>
  <w:style w:type="paragraph" w:customStyle="1" w:styleId="aff8">
    <w:name w:val="А_основной"/>
    <w:basedOn w:val="a0"/>
    <w:link w:val="aff7"/>
    <w:qFormat/>
    <w:rsid w:val="00CC1EC9"/>
    <w:pPr>
      <w:spacing w:after="0" w:line="360" w:lineRule="auto"/>
      <w:ind w:firstLine="454"/>
      <w:jc w:val="both"/>
    </w:pPr>
    <w:rPr>
      <w:rFonts w:ascii="Calibri" w:eastAsia="Calibri" w:hAnsi="Calibri"/>
      <w:sz w:val="28"/>
      <w:szCs w:val="28"/>
    </w:rPr>
  </w:style>
  <w:style w:type="character" w:customStyle="1" w:styleId="aff9">
    <w:name w:val="Символ сноски"/>
    <w:rsid w:val="00CC1EC9"/>
    <w:rPr>
      <w:vertAlign w:val="superscript"/>
    </w:rPr>
  </w:style>
  <w:style w:type="paragraph" w:styleId="affa">
    <w:name w:val="List"/>
    <w:basedOn w:val="a0"/>
    <w:uiPriority w:val="99"/>
    <w:qFormat/>
    <w:rsid w:val="00CC1EC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Текст сноски1"/>
    <w:basedOn w:val="a0"/>
    <w:next w:val="af5"/>
    <w:uiPriority w:val="99"/>
    <w:qFormat/>
    <w:rsid w:val="00CC1EC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93">
    <w:name w:val="Основной текст (9)3"/>
    <w:basedOn w:val="91"/>
    <w:uiPriority w:val="99"/>
    <w:rsid w:val="00CC1EC9"/>
    <w:rPr>
      <w:b/>
      <w:bCs/>
      <w:sz w:val="23"/>
      <w:szCs w:val="23"/>
      <w:shd w:val="clear" w:color="auto" w:fill="FFFFFF"/>
    </w:rPr>
  </w:style>
  <w:style w:type="paragraph" w:customStyle="1" w:styleId="1f7">
    <w:name w:val="Стиль1"/>
    <w:basedOn w:val="a0"/>
    <w:link w:val="1f8"/>
    <w:qFormat/>
    <w:rsid w:val="00CC1EC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1f8">
    <w:name w:val="Стиль1 Знак"/>
    <w:link w:val="1f7"/>
    <w:rsid w:val="00CC1EC9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paragraph" w:customStyle="1" w:styleId="2e">
    <w:name w:val="Стиль2"/>
    <w:basedOn w:val="a0"/>
    <w:link w:val="2f"/>
    <w:qFormat/>
    <w:rsid w:val="00CC1E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character" w:customStyle="1" w:styleId="2f">
    <w:name w:val="Стиль2 Знак"/>
    <w:link w:val="2e"/>
    <w:rsid w:val="00CC1EC9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table" w:styleId="1f9">
    <w:name w:val="Table Grid 1"/>
    <w:basedOn w:val="a2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Placeholder Text"/>
    <w:basedOn w:val="a1"/>
    <w:uiPriority w:val="99"/>
    <w:semiHidden/>
    <w:rsid w:val="00CC1EC9"/>
    <w:rPr>
      <w:color w:val="808080"/>
    </w:rPr>
  </w:style>
  <w:style w:type="paragraph" w:styleId="43">
    <w:name w:val="toc 4"/>
    <w:basedOn w:val="a0"/>
    <w:next w:val="a0"/>
    <w:autoRedefine/>
    <w:uiPriority w:val="39"/>
    <w:unhideWhenUsed/>
    <w:qFormat/>
    <w:rsid w:val="00CC1EC9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1">
    <w:name w:val="toc 5"/>
    <w:basedOn w:val="a0"/>
    <w:next w:val="a0"/>
    <w:autoRedefine/>
    <w:uiPriority w:val="39"/>
    <w:unhideWhenUsed/>
    <w:qFormat/>
    <w:rsid w:val="00CC1EC9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1">
    <w:name w:val="toc 6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1">
    <w:name w:val="toc 7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1">
    <w:name w:val="toc 8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6">
    <w:name w:val="toc 9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760"/>
    </w:pPr>
    <w:rPr>
      <w:rFonts w:eastAsiaTheme="minorEastAsia"/>
      <w:lang w:eastAsia="ru-RU"/>
    </w:rPr>
  </w:style>
  <w:style w:type="table" w:customStyle="1" w:styleId="44">
    <w:name w:val="Сетка таблицы4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 светлая11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4">
    <w:name w:val="Сетка таблицы21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 11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2">
    <w:name w:val="Сетка таблицы5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Сетка таблицы светлая12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21">
    <w:name w:val="Сетка таблицы22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 12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2">
    <w:name w:val="Сетка таблицы7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">
    <w:name w:val="Сетка таблицы светлая13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32">
    <w:name w:val="Сетка таблицы13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 13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45">
    <w:name w:val="Нет списка4"/>
    <w:next w:val="a3"/>
    <w:uiPriority w:val="99"/>
    <w:semiHidden/>
    <w:unhideWhenUsed/>
    <w:rsid w:val="00CC1EC9"/>
  </w:style>
  <w:style w:type="table" w:customStyle="1" w:styleId="82">
    <w:name w:val="Сетка таблицы8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 светлая14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1">
    <w:name w:val="Сетка таблицы14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 14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53">
    <w:name w:val="Нет списка5"/>
    <w:next w:val="a3"/>
    <w:uiPriority w:val="99"/>
    <w:semiHidden/>
    <w:unhideWhenUsed/>
    <w:rsid w:val="00CC1EC9"/>
  </w:style>
  <w:style w:type="table" w:customStyle="1" w:styleId="97">
    <w:name w:val="Сетка таблицы9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0">
    <w:name w:val="Сетка таблицы светлая15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51">
    <w:name w:val="Сетка таблицы15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 15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63">
    <w:name w:val="Нет списка6"/>
    <w:next w:val="a3"/>
    <w:uiPriority w:val="99"/>
    <w:semiHidden/>
    <w:unhideWhenUsed/>
    <w:rsid w:val="001056B8"/>
  </w:style>
  <w:style w:type="paragraph" w:customStyle="1" w:styleId="msonormal0">
    <w:name w:val="msonormal"/>
    <w:basedOn w:val="a0"/>
    <w:uiPriority w:val="99"/>
    <w:qFormat/>
    <w:rsid w:val="00105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0">
    <w:name w:val="Сетка таблицы 16"/>
    <w:basedOn w:val="a2"/>
    <w:next w:val="1f9"/>
    <w:semiHidden/>
    <w:unhideWhenUsed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0">
    <w:name w:val="Сетка таблицы10"/>
    <w:basedOn w:val="a2"/>
    <w:next w:val="ae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rsid w:val="001056B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rsid w:val="001056B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rsid w:val="001056B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3"/>
    <w:uiPriority w:val="99"/>
    <w:semiHidden/>
    <w:unhideWhenUsed/>
    <w:rsid w:val="001056B8"/>
  </w:style>
  <w:style w:type="paragraph" w:styleId="HTML">
    <w:name w:val="HTML Preformatted"/>
    <w:basedOn w:val="a0"/>
    <w:link w:val="HTML0"/>
    <w:semiHidden/>
    <w:unhideWhenUsed/>
    <w:rsid w:val="001056B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semiHidden/>
    <w:rsid w:val="001056B8"/>
    <w:rPr>
      <w:rFonts w:ascii="Courier New" w:eastAsia="SimSun" w:hAnsi="Courier New" w:cs="Courier New"/>
      <w:kern w:val="2"/>
      <w:sz w:val="20"/>
      <w:szCs w:val="20"/>
      <w:lang w:eastAsia="ru-RU"/>
    </w:rPr>
  </w:style>
  <w:style w:type="paragraph" w:styleId="affc">
    <w:name w:val="Body Text First Indent"/>
    <w:basedOn w:val="af3"/>
    <w:link w:val="affd"/>
    <w:uiPriority w:val="99"/>
    <w:semiHidden/>
    <w:unhideWhenUsed/>
    <w:qFormat/>
    <w:rsid w:val="001056B8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fd">
    <w:name w:val="Красная строка Знак"/>
    <w:basedOn w:val="af4"/>
    <w:link w:val="affc"/>
    <w:uiPriority w:val="99"/>
    <w:semiHidden/>
    <w:rsid w:val="001056B8"/>
    <w:rPr>
      <w:rFonts w:ascii="Calibri" w:eastAsia="Times New Roman" w:hAnsi="Calibri" w:cs="Times New Roman"/>
      <w:sz w:val="24"/>
      <w:szCs w:val="24"/>
      <w:lang w:eastAsia="ru-RU"/>
    </w:rPr>
  </w:style>
  <w:style w:type="paragraph" w:styleId="38">
    <w:name w:val="Body Text Indent 3"/>
    <w:basedOn w:val="a0"/>
    <w:link w:val="39"/>
    <w:uiPriority w:val="99"/>
    <w:semiHidden/>
    <w:unhideWhenUsed/>
    <w:qFormat/>
    <w:rsid w:val="001056B8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9">
    <w:name w:val="Основной текст с отступом 3 Знак"/>
    <w:basedOn w:val="a1"/>
    <w:link w:val="38"/>
    <w:uiPriority w:val="99"/>
    <w:semiHidden/>
    <w:rsid w:val="001056B8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3a">
    <w:name w:val="Знак3"/>
    <w:basedOn w:val="a0"/>
    <w:uiPriority w:val="99"/>
    <w:qFormat/>
    <w:rsid w:val="001056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f0">
    <w:name w:val="заголовок 2"/>
    <w:basedOn w:val="a0"/>
    <w:next w:val="a0"/>
    <w:uiPriority w:val="99"/>
    <w:qFormat/>
    <w:rsid w:val="001056B8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e">
    <w:name w:val="Знак Знак Знак"/>
    <w:basedOn w:val="a0"/>
    <w:uiPriority w:val="99"/>
    <w:qFormat/>
    <w:rsid w:val="001056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-hidden-focus">
    <w:name w:val="x-hidden-focus"/>
    <w:basedOn w:val="a0"/>
    <w:uiPriority w:val="99"/>
    <w:qFormat/>
    <w:rsid w:val="00105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Перечень Знак"/>
    <w:link w:val="a"/>
    <w:uiPriority w:val="99"/>
    <w:locked/>
    <w:rsid w:val="001056B8"/>
    <w:rPr>
      <w:rFonts w:ascii="Times New Roman" w:hAnsi="Times New Roman"/>
      <w:sz w:val="28"/>
      <w:u w:color="000000"/>
      <w:lang w:val="x-none"/>
    </w:rPr>
  </w:style>
  <w:style w:type="paragraph" w:customStyle="1" w:styleId="a">
    <w:name w:val="Перечень"/>
    <w:basedOn w:val="a0"/>
    <w:next w:val="a0"/>
    <w:link w:val="afff"/>
    <w:uiPriority w:val="99"/>
    <w:qFormat/>
    <w:rsid w:val="001056B8"/>
    <w:pPr>
      <w:numPr>
        <w:numId w:val="8"/>
      </w:numPr>
      <w:suppressAutoHyphens/>
      <w:spacing w:after="0" w:line="360" w:lineRule="auto"/>
      <w:jc w:val="both"/>
    </w:pPr>
    <w:rPr>
      <w:rFonts w:ascii="Times New Roman" w:hAnsi="Times New Roman"/>
      <w:sz w:val="28"/>
      <w:u w:color="000000"/>
      <w:lang w:val="x-none"/>
    </w:rPr>
  </w:style>
  <w:style w:type="paragraph" w:customStyle="1" w:styleId="2f1">
    <w:name w:val="Абзац списка2"/>
    <w:basedOn w:val="a0"/>
    <w:uiPriority w:val="99"/>
    <w:qFormat/>
    <w:rsid w:val="001056B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1"/>
    <w:basedOn w:val="a0"/>
    <w:uiPriority w:val="99"/>
    <w:qFormat/>
    <w:rsid w:val="001056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5">
    <w:name w:val="Знак21"/>
    <w:basedOn w:val="a0"/>
    <w:uiPriority w:val="99"/>
    <w:qFormat/>
    <w:rsid w:val="001056B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9">
    <w:name w:val="Абзац списка11"/>
    <w:basedOn w:val="a0"/>
    <w:uiPriority w:val="99"/>
    <w:qFormat/>
    <w:rsid w:val="001056B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b">
    <w:name w:val="Название1"/>
    <w:basedOn w:val="a1"/>
    <w:rsid w:val="001056B8"/>
  </w:style>
  <w:style w:type="character" w:customStyle="1" w:styleId="c4">
    <w:name w:val="c4"/>
    <w:basedOn w:val="a1"/>
    <w:rsid w:val="001056B8"/>
  </w:style>
  <w:style w:type="character" w:customStyle="1" w:styleId="HTML1">
    <w:name w:val="Стандартный HTML Знак1"/>
    <w:rsid w:val="001056B8"/>
    <w:rPr>
      <w:rFonts w:ascii="Courier New" w:hAnsi="Courier New" w:cs="Courier New" w:hint="default"/>
    </w:rPr>
  </w:style>
  <w:style w:type="table" w:customStyle="1" w:styleId="170">
    <w:name w:val="Сетка таблицы 17"/>
    <w:basedOn w:val="a2"/>
    <w:next w:val="1f9"/>
    <w:semiHidden/>
    <w:unhideWhenUsed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">
    <w:name w:val="Сетка таблицы17"/>
    <w:basedOn w:val="a2"/>
    <w:next w:val="ae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 111"/>
    <w:basedOn w:val="a2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">
    <w:name w:val="TableGrid"/>
    <w:rsid w:val="001056B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0">
    <w:name w:val="Сетка таблицы27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 121"/>
    <w:basedOn w:val="a2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Grid1"/>
    <w:rsid w:val="001056B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0">
    <w:name w:val="Сетка таблицы37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 131"/>
    <w:basedOn w:val="a2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">
    <w:name w:val="Сетка таблицы111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1056B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83">
    <w:name w:val="Нет списка8"/>
    <w:next w:val="a3"/>
    <w:uiPriority w:val="99"/>
    <w:semiHidden/>
    <w:unhideWhenUsed/>
    <w:rsid w:val="00382F5A"/>
  </w:style>
  <w:style w:type="numbering" w:customStyle="1" w:styleId="98">
    <w:name w:val="Нет списка9"/>
    <w:next w:val="a3"/>
    <w:uiPriority w:val="99"/>
    <w:semiHidden/>
    <w:unhideWhenUsed/>
    <w:rsid w:val="00382F5A"/>
  </w:style>
  <w:style w:type="table" w:customStyle="1" w:styleId="190">
    <w:name w:val="Сетка таблицы19"/>
    <w:basedOn w:val="a2"/>
    <w:next w:val="ae"/>
    <w:uiPriority w:val="59"/>
    <w:rsid w:val="00382F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">
    <w:name w:val="Нет списка10"/>
    <w:next w:val="a3"/>
    <w:uiPriority w:val="99"/>
    <w:semiHidden/>
    <w:unhideWhenUsed/>
    <w:rsid w:val="00E372DF"/>
  </w:style>
  <w:style w:type="table" w:customStyle="1" w:styleId="200">
    <w:name w:val="Сетка таблицы20"/>
    <w:basedOn w:val="a2"/>
    <w:next w:val="ae"/>
    <w:uiPriority w:val="59"/>
    <w:rsid w:val="00E372D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D825C-0E3D-4A1F-9197-CE2DEC40D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1</Pages>
  <Words>2951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85</cp:revision>
  <cp:lastPrinted>2025-11-05T10:36:00Z</cp:lastPrinted>
  <dcterms:created xsi:type="dcterms:W3CDTF">2021-09-04T11:41:00Z</dcterms:created>
  <dcterms:modified xsi:type="dcterms:W3CDTF">2026-01-19T06:48:00Z</dcterms:modified>
</cp:coreProperties>
</file>